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6D0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МИНИСТЕРСТВО СОЦИАЛЬНОГО РАЗВИТИЯ, ОПЕКИ И ПОПЕЧИТЕЛЬСТВА ИРКУТСКОЙ ОБЛАСТИ</w:t>
      </w: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16D0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Областной государственное казенное учреждение социального обслуживания «Центр социальной помощи семье и детям Тайшетского района»</w:t>
      </w:r>
    </w:p>
    <w:p w:rsidR="009D3878" w:rsidRDefault="009D3878" w:rsidP="009D387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9D3878" w:rsidRDefault="009D3878" w:rsidP="009D387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D3878" w:rsidRDefault="009D3878" w:rsidP="009D387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16D01" w:rsidRDefault="00916D01" w:rsidP="009D387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1" w:name="_Hlk171526151"/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</w:t>
      </w:r>
      <w:r w:rsidR="006453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ен</w:t>
      </w:r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645382" w:rsidRDefault="00645382" w:rsidP="0064538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приказом </w:t>
      </w:r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иректор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 </w:t>
      </w:r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ОГКУСО «Центр социальной помощи </w:t>
      </w:r>
    </w:p>
    <w:p w:rsidR="00645382" w:rsidRDefault="00645382" w:rsidP="0064538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16D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 и детям Тайшетского района</w:t>
      </w:r>
    </w:p>
    <w:p w:rsidR="00645382" w:rsidRPr="00916D01" w:rsidRDefault="00645382" w:rsidP="00645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№33 от 15.01 2024 года</w:t>
      </w:r>
    </w:p>
    <w:p w:rsidR="00645382" w:rsidRPr="00916D01" w:rsidRDefault="00645382" w:rsidP="00645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bookmarkEnd w:id="1"/>
    <w:p w:rsidR="009D3878" w:rsidRPr="00916D01" w:rsidRDefault="009D3878" w:rsidP="009D387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D3878" w:rsidRDefault="00916D01" w:rsidP="009D3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ПЛАН РАБОТЫ </w:t>
      </w:r>
    </w:p>
    <w:p w:rsidR="00325C80" w:rsidRPr="009D3878" w:rsidRDefault="009D3878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D387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отделения социальной диагностики и социальной реабилитации несовершеннолетних </w:t>
      </w:r>
    </w:p>
    <w:p w:rsidR="00916D01" w:rsidRPr="009D3878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D387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202</w:t>
      </w:r>
      <w:r w:rsidR="007D342D" w:rsidRPr="009D387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4</w:t>
      </w:r>
      <w:r w:rsidRPr="009D387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ГОД</w:t>
      </w: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325C8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916D01" w:rsidRPr="00916D01" w:rsidRDefault="00916D01" w:rsidP="006315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ТАЙШЕТ 202</w:t>
      </w:r>
      <w:r w:rsidR="007D342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4</w:t>
      </w:r>
      <w:r w:rsidR="00325C8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г.</w:t>
      </w:r>
    </w:p>
    <w:p w:rsidR="00916D01" w:rsidRPr="006E1D50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D3878" w:rsidRDefault="009D3878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645382" w:rsidRDefault="00645382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916D01" w:rsidRPr="003F1A7E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</w:pPr>
      <w:r w:rsidRPr="003F1A7E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lastRenderedPageBreak/>
        <w:t xml:space="preserve">Раздел 1. Организационно-методическая работа </w:t>
      </w:r>
    </w:p>
    <w:p w:rsidR="00916D01" w:rsidRPr="003F1A7E" w:rsidRDefault="00916D01" w:rsidP="00325C8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</w:p>
    <w:p w:rsidR="00916D01" w:rsidRPr="008E5C1C" w:rsidRDefault="00916D01" w:rsidP="00462A40">
      <w:pPr>
        <w:spacing w:after="0" w:line="240" w:lineRule="auto"/>
        <w:ind w:left="1170"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5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 воспитанник</w:t>
      </w:r>
      <w:r w:rsidR="00A41113" w:rsidRPr="008E5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</w:t>
      </w:r>
      <w:r w:rsidRPr="008E5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Центра</w:t>
      </w:r>
    </w:p>
    <w:p w:rsidR="00916D01" w:rsidRPr="006E1D50" w:rsidRDefault="00916D01" w:rsidP="00916D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89"/>
        <w:gridCol w:w="4656"/>
      </w:tblGrid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462A40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</w:t>
            </w:r>
            <w:r w:rsidR="00916D01" w:rsidRPr="004924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ремя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 каникулы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Подъем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6.45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/9.00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процедуры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6.45 – 7.00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/ 9.00 – 9.30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7.00 – 7.15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/ 9.30 - 10.00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Сбор и </w:t>
            </w:r>
            <w:r w:rsidR="00743409"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выезд в</w:t>
            </w: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школу 1 смена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7.15- 7.35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/10.00 – 11.00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Самоподготовка, занятия по интересам, дополнительное образование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7.35 – 11.00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11.00 – 12.00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12.00 – 13.30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Личное время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13.30 -14.00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Самоподготовка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14.00 – 16.00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Информационное время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16.00 – 16.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16.30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Занятия по интересам, дополнительное образование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16.30 – 17.30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17.30 – 18.00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Воспитательные часы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18.00 – 19.00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19.00 – 19.20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Труд по самообслуживанию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19.20 – 20.20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Личное время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20.20 – 21.00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2 ужин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21.00 – 21.20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процедуры, подготовка ко сну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21.20 – 22.00</w:t>
            </w:r>
          </w:p>
        </w:tc>
      </w:tr>
      <w:tr w:rsidR="00916D01" w:rsidRPr="0049241C" w:rsidTr="00916D0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325C80" w:rsidP="00916D01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="00916D01"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тбой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tabs>
                <w:tab w:val="left" w:pos="298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sz w:val="24"/>
                <w:szCs w:val="24"/>
                <w:lang w:eastAsia="ru-RU"/>
              </w:rPr>
              <w:t>22.00</w:t>
            </w:r>
            <w:r w:rsidR="00462A40">
              <w:rPr>
                <w:rFonts w:ascii="Times New Roman" w:hAnsi="Times New Roman"/>
                <w:sz w:val="24"/>
                <w:szCs w:val="24"/>
                <w:lang w:eastAsia="ru-RU"/>
              </w:rPr>
              <w:t>/23.00</w:t>
            </w:r>
          </w:p>
        </w:tc>
      </w:tr>
    </w:tbl>
    <w:p w:rsidR="00916D01" w:rsidRPr="0049241C" w:rsidRDefault="00916D01" w:rsidP="00916D01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6D01" w:rsidRPr="0049241C" w:rsidRDefault="00916D01" w:rsidP="00462A4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Недельная сетка</w:t>
      </w:r>
    </w:p>
    <w:p w:rsidR="00916D01" w:rsidRPr="0049241C" w:rsidRDefault="00916D01" w:rsidP="00916D0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0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4252"/>
        <w:gridCol w:w="2552"/>
      </w:tblGrid>
      <w:tr w:rsidR="00916D01" w:rsidRPr="0049241C" w:rsidTr="00A41113">
        <w:trPr>
          <w:trHeight w:val="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D01" w:rsidRPr="0049241C" w:rsidRDefault="00916D01" w:rsidP="00916D0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День</w:t>
            </w:r>
          </w:p>
          <w:p w:rsidR="00916D01" w:rsidRPr="0049241C" w:rsidRDefault="00916D01" w:rsidP="00916D0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D01" w:rsidRPr="0049241C" w:rsidRDefault="00916D01" w:rsidP="00916D0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Направление</w:t>
            </w:r>
          </w:p>
          <w:p w:rsidR="00916D01" w:rsidRPr="0049241C" w:rsidRDefault="00916D01" w:rsidP="00916D0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D01" w:rsidRPr="0049241C" w:rsidRDefault="00916D01" w:rsidP="00916D0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D01" w:rsidRPr="0049241C" w:rsidRDefault="00916D01" w:rsidP="00916D01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форма</w:t>
            </w:r>
          </w:p>
        </w:tc>
      </w:tr>
      <w:tr w:rsidR="00C13A96" w:rsidRPr="0049241C" w:rsidTr="00A41113">
        <w:trPr>
          <w:cantSplit/>
          <w:trHeight w:val="457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hideMark/>
          </w:tcPr>
          <w:p w:rsidR="00C13A96" w:rsidRPr="0049241C" w:rsidRDefault="00C13A96" w:rsidP="00916D01">
            <w:pPr>
              <w:ind w:right="113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Понедельн</w:t>
            </w:r>
            <w:r w:rsidR="00F558B3"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и</w:t>
            </w:r>
            <w:r w:rsidR="00C14912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3A96" w:rsidRPr="0049241C" w:rsidRDefault="00B60B94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спортивное</w:t>
            </w:r>
          </w:p>
          <w:p w:rsidR="00C13A96" w:rsidRPr="0049241C" w:rsidRDefault="00C13A96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13A96" w:rsidRPr="0049241C" w:rsidRDefault="00C13A96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13A96" w:rsidRDefault="00B60B94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«Настольный теннис»</w:t>
            </w:r>
          </w:p>
          <w:p w:rsidR="00C14912" w:rsidRPr="0049241C" w:rsidRDefault="00C14912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ФОКОТ</w:t>
            </w:r>
            <w:r w:rsidR="00A411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– физическое развитие</w:t>
            </w:r>
          </w:p>
        </w:tc>
      </w:tr>
      <w:tr w:rsidR="00F558B3" w:rsidRPr="0049241C" w:rsidTr="00A41113">
        <w:trPr>
          <w:cantSplit/>
          <w:trHeight w:val="1018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916D0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Ведение домашнего хозяйства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A4111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Подготовка к самостоятельной жизни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Кружок «Секреты домашнего мастерства» </w:t>
            </w:r>
          </w:p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450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F558B3" w:rsidRPr="0049241C" w:rsidRDefault="00F558B3" w:rsidP="00916D01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8B3" w:rsidRPr="0049241C" w:rsidRDefault="00F558B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65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6D01" w:rsidRPr="0049241C" w:rsidRDefault="00916D01" w:rsidP="00916D0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6D01" w:rsidRPr="0049241C" w:rsidRDefault="00916D01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Социально </w:t>
            </w:r>
            <w:r w:rsidR="0004359B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–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трудовое</w:t>
            </w:r>
            <w:r w:rsidR="0004359B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, творческое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6D01" w:rsidRPr="0049241C" w:rsidRDefault="00916D01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C14912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азвитие творческих способностей и трудовых навыков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14912" w:rsidRDefault="00A41113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Творческое объединение</w:t>
            </w:r>
            <w:r w:rsidR="00916D01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«</w:t>
            </w:r>
            <w:r w:rsidR="00C14912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Ж</w:t>
            </w:r>
            <w:r w:rsidR="0004359B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изнь через творчество</w:t>
            </w:r>
            <w:r w:rsidR="00916D01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916D01" w:rsidRPr="0049241C" w:rsidRDefault="00916D01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808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6D01" w:rsidRPr="0049241C" w:rsidRDefault="00916D01" w:rsidP="00916D0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41094A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Комн</w:t>
            </w:r>
            <w:r w:rsidR="00211DBD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ата социальной адаптации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211DBD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Подготовка детей к самостоятельной жизни по программе «Поварское дело»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211DBD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Занятия</w:t>
            </w:r>
            <w:r w:rsidR="00A411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, практические задания</w:t>
            </w:r>
          </w:p>
          <w:p w:rsidR="00211DBD" w:rsidRPr="0049241C" w:rsidRDefault="00211DBD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562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6D01" w:rsidRPr="0049241C" w:rsidRDefault="00916D01" w:rsidP="00916D0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916D01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Художественно - эстетическое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916D01" w:rsidP="00916D01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D01" w:rsidRPr="0049241C" w:rsidRDefault="00916D01" w:rsidP="000A7AF5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 w:rsidR="00743409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Любознайка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CD2023" w:rsidRPr="0049241C" w:rsidTr="00A41113">
        <w:trPr>
          <w:cantSplit/>
          <w:trHeight w:val="113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87FD2" w:rsidRPr="0049241C" w:rsidRDefault="00F87FD2" w:rsidP="00F558B3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      Среда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Театральное творчество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Творческое объединение «Огонек» </w:t>
            </w:r>
            <w:r w:rsidR="006E546F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ЦД «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Радуга»</w:t>
            </w:r>
          </w:p>
        </w:tc>
      </w:tr>
      <w:tr w:rsidR="00CD2023" w:rsidRPr="0049241C" w:rsidTr="00A41113">
        <w:trPr>
          <w:cantSplit/>
          <w:trHeight w:val="944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87FD2" w:rsidRPr="0049241C" w:rsidRDefault="00F87FD2" w:rsidP="00F558B3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«Настольный теннис»</w:t>
            </w:r>
          </w:p>
          <w:p w:rsidR="00C14912" w:rsidRPr="0049241C" w:rsidRDefault="00C1491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ФОК</w:t>
            </w:r>
            <w:r w:rsidR="00A411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«</w:t>
            </w:r>
            <w:r w:rsidR="00A411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Сибиряк» -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футбол</w:t>
            </w:r>
          </w:p>
        </w:tc>
      </w:tr>
      <w:tr w:rsidR="00CD2023" w:rsidRPr="0049241C" w:rsidTr="00A41113">
        <w:trPr>
          <w:cantSplit/>
          <w:trHeight w:val="92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87FD2" w:rsidRPr="0049241C" w:rsidRDefault="00F87FD2" w:rsidP="00F558B3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156737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Компьютерный класс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156737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Обучение работ</w:t>
            </w:r>
            <w:r w:rsidR="00A411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е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на компьютере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025D" w:rsidRPr="0049241C" w:rsidRDefault="00F5025D" w:rsidP="00F5025D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Занятия и индивидуальная работа</w:t>
            </w:r>
          </w:p>
          <w:p w:rsidR="00F87FD2" w:rsidRPr="0049241C" w:rsidRDefault="00F5025D" w:rsidP="00F5025D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2023" w:rsidRPr="0049241C" w:rsidTr="00A41113">
        <w:trPr>
          <w:cantSplit/>
          <w:trHeight w:val="88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558B3" w:rsidRPr="0049241C" w:rsidRDefault="00F558B3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Развитие кругозора. 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58B3" w:rsidRPr="0049241C" w:rsidRDefault="00CD202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«Петелька за</w:t>
            </w:r>
            <w:r w:rsidR="006F75A4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петелькой»    </w:t>
            </w:r>
          </w:p>
          <w:p w:rsidR="00CD2023" w:rsidRPr="0049241C" w:rsidRDefault="00CD202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77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Художественно - эстетическое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75A4" w:rsidRPr="0049241C" w:rsidRDefault="00F558B3" w:rsidP="006E546F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6F75A4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Кружок «Ладушки, ладушки»</w:t>
            </w:r>
          </w:p>
          <w:p w:rsidR="00F558B3" w:rsidRPr="0049241C" w:rsidRDefault="00F558B3" w:rsidP="006E546F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501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портивное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Организация досуговой деятельности, укрепление здоровья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Спортивная секция «Непоседы» </w:t>
            </w: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770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Психолого </w:t>
            </w:r>
            <w:r w:rsidR="00C14912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 педагогическое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Коррекция поведения, эмоционально – волевой сферы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Индивидуальные занятия психолога с детьми с ОВЗ </w:t>
            </w:r>
          </w:p>
        </w:tc>
      </w:tr>
      <w:tr w:rsidR="00CD2023" w:rsidRPr="0049241C" w:rsidTr="00A41113">
        <w:trPr>
          <w:cantSplit/>
          <w:trHeight w:val="95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558B3" w:rsidRPr="0049241C" w:rsidRDefault="00F558B3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Пятн</w:t>
            </w:r>
            <w:r w:rsidR="00F87FD2"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и</w:t>
            </w: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ца</w:t>
            </w:r>
          </w:p>
          <w:p w:rsidR="00F558B3" w:rsidRPr="0049241C" w:rsidRDefault="00F558B3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</w:p>
          <w:p w:rsidR="00F558B3" w:rsidRDefault="00F558B3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</w:p>
          <w:p w:rsidR="002A3AC0" w:rsidRPr="0049241C" w:rsidRDefault="002A3AC0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</w:p>
          <w:p w:rsidR="00F558B3" w:rsidRPr="0049241C" w:rsidRDefault="00F558B3" w:rsidP="00F558B3">
            <w:pPr>
              <w:ind w:right="113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F558B3" w:rsidRPr="0049241C" w:rsidRDefault="00211DBD" w:rsidP="00F558B3">
            <w:pPr>
              <w:rPr>
                <w:rFonts w:ascii="Times New Roman" w:eastAsia="Calibri" w:hAnsi="Times New Roman"/>
                <w:color w:val="FF0000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Компьютерный класс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58B3" w:rsidRPr="0049241C" w:rsidRDefault="00211DBD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Обучение работы на компьютере, 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развитие творческих способностей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11DBD" w:rsidRPr="0049241C" w:rsidRDefault="00211DBD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Занятия и индивидуальная работа</w:t>
            </w:r>
          </w:p>
          <w:p w:rsidR="00F558B3" w:rsidRPr="0049241C" w:rsidRDefault="00211DBD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2023" w:rsidRPr="0049241C" w:rsidTr="00A41113">
        <w:trPr>
          <w:cantSplit/>
          <w:trHeight w:val="133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87FD2" w:rsidRPr="0049241C" w:rsidRDefault="00F87FD2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способностей. Развитие кругозора.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F87FD2" w:rsidRPr="0049241C" w:rsidRDefault="00A4111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Кружок </w:t>
            </w:r>
            <w:r w:rsidR="00CD202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«Бумажные фантазии»</w:t>
            </w:r>
          </w:p>
        </w:tc>
      </w:tr>
      <w:tr w:rsidR="00CD2023" w:rsidRPr="0049241C" w:rsidTr="00A41113">
        <w:trPr>
          <w:cantSplit/>
          <w:trHeight w:val="283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87FD2" w:rsidRPr="0049241C" w:rsidRDefault="00F87FD2" w:rsidP="00F87FD2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Суббота</w:t>
            </w:r>
          </w:p>
          <w:p w:rsidR="006E649B" w:rsidRPr="0049241C" w:rsidRDefault="006E649B" w:rsidP="00F87FD2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87FD2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772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F558B3" w:rsidRPr="00C14912" w:rsidRDefault="00C1491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</w:t>
            </w:r>
            <w:r w:rsidRPr="00C14912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ворческое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F558B3" w:rsidRPr="00C14912" w:rsidRDefault="00C1491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F558B3" w:rsidRPr="00C14912" w:rsidRDefault="00462A40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Бумагопластика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CD2023" w:rsidRPr="0049241C" w:rsidTr="00A41113">
        <w:trPr>
          <w:cantSplit/>
          <w:trHeight w:val="497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Театральное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Кружок «Театральный сундучок</w:t>
            </w:r>
            <w:r w:rsidR="006F75A4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»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C2966" w:rsidRPr="0049241C" w:rsidTr="00A41113">
        <w:trPr>
          <w:cantSplit/>
          <w:trHeight w:val="597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hideMark/>
          </w:tcPr>
          <w:p w:rsidR="00F558B3" w:rsidRPr="0049241C" w:rsidRDefault="00F558B3" w:rsidP="00F558B3">
            <w:pPr>
              <w:ind w:right="113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Воскресенье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8B3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учной труд</w:t>
            </w: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A4111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Творческое объединение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«</w:t>
            </w:r>
            <w:r w:rsidR="00C14912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Ж</w:t>
            </w:r>
            <w:r w:rsidR="004C2966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изнь через творчество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»</w:t>
            </w: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683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87FD2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</w:t>
            </w:r>
            <w:r w:rsidR="00F558B3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портивное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укрепление здоровья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CD2023" w:rsidRPr="0049241C" w:rsidTr="00A41113">
        <w:trPr>
          <w:cantSplit/>
          <w:trHeight w:val="683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Художественно - эстетическое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Организация досуговой деятельности, развитие творческих способностей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Кружок «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Пластилин</w:t>
            </w:r>
            <w:r w:rsidR="00CD00FF"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</w:t>
            </w: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пластика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»</w:t>
            </w:r>
          </w:p>
          <w:p w:rsidR="00F558B3" w:rsidRPr="0049241C" w:rsidRDefault="00F558B3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F558B3" w:rsidRPr="0049241C" w:rsidTr="00A41113">
        <w:trPr>
          <w:cantSplit/>
          <w:trHeight w:val="683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558B3" w:rsidRPr="0049241C" w:rsidRDefault="00F558B3" w:rsidP="00F558B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8B3" w:rsidRPr="0049241C" w:rsidRDefault="00F5025D" w:rsidP="00F558B3">
            <w:pPr>
              <w:rPr>
                <w:rFonts w:ascii="Times New Roman" w:eastAsia="Calibri" w:hAnsi="Times New Roman"/>
                <w:color w:val="FF0000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Комната социальной адаптации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8B3" w:rsidRPr="0049241C" w:rsidRDefault="00F5025D" w:rsidP="00F558B3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Подготовка детей к самостоятельной жизни по программе «Поварское дело»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25D" w:rsidRPr="0049241C" w:rsidRDefault="00F5025D" w:rsidP="00F5025D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Занятия</w:t>
            </w:r>
          </w:p>
          <w:p w:rsidR="00F558B3" w:rsidRPr="0049241C" w:rsidRDefault="00F558B3" w:rsidP="00F5025D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</w:tbl>
    <w:p w:rsidR="00916D01" w:rsidRPr="0049241C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6D01" w:rsidRDefault="00916D01" w:rsidP="00916D01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113" w:rsidRDefault="00A41113" w:rsidP="00916D01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113" w:rsidRPr="0049241C" w:rsidRDefault="00A41113" w:rsidP="00916D01">
      <w:pPr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D01" w:rsidRPr="0049241C" w:rsidRDefault="00916D01" w:rsidP="00E4360D">
      <w:pPr>
        <w:spacing w:after="0" w:line="240" w:lineRule="auto"/>
        <w:ind w:right="2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План повышения качества социального обслуживания </w:t>
      </w:r>
    </w:p>
    <w:p w:rsidR="00916D01" w:rsidRPr="0049241C" w:rsidRDefault="00916D01" w:rsidP="00916D01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4395"/>
      </w:tblGrid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№п\п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</w:tr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Аттестация педагогических работников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  <w:r w:rsidR="00A4111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</w:tr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опытом среди учреждений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советы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гола</w:t>
            </w:r>
          </w:p>
        </w:tc>
      </w:tr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квалификации посредством дистанционного обучения, 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выездных курсов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 УМЦ</w:t>
            </w:r>
          </w:p>
        </w:tc>
      </w:tr>
      <w:tr w:rsidR="006F75A4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мероприятия в группах: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графику: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Младшая – </w:t>
            </w:r>
            <w:r w:rsidR="009D3878">
              <w:rPr>
                <w:rFonts w:ascii="Times New Roman" w:eastAsia="Times New Roman" w:hAnsi="Times New Roman" w:cs="Times New Roman"/>
                <w:sz w:val="24"/>
                <w:szCs w:val="24"/>
              </w:rPr>
              <w:t>12.02. по 16. 02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 – </w:t>
            </w:r>
            <w:r w:rsidR="009D38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11.03.24. по </w:t>
            </w:r>
            <w:r w:rsidR="00697492">
              <w:rPr>
                <w:rFonts w:ascii="Times New Roman" w:eastAsia="Times New Roman" w:hAnsi="Times New Roman" w:cs="Times New Roman"/>
                <w:sz w:val="24"/>
                <w:szCs w:val="24"/>
              </w:rPr>
              <w:t>15.03.24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Старшая- </w:t>
            </w:r>
            <w:r w:rsidR="00697492">
              <w:rPr>
                <w:rFonts w:ascii="Times New Roman" w:eastAsia="Times New Roman" w:hAnsi="Times New Roman" w:cs="Times New Roman"/>
                <w:sz w:val="24"/>
                <w:szCs w:val="24"/>
              </w:rPr>
              <w:t>18.03.24 по 23.03.24</w:t>
            </w:r>
          </w:p>
          <w:p w:rsidR="006F75A4" w:rsidRPr="0049241C" w:rsidRDefault="006F75A4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13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113" w:rsidRPr="0049241C" w:rsidRDefault="00A41113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113" w:rsidRPr="0049241C" w:rsidRDefault="00A41113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43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воспитателями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113" w:rsidRPr="0049241C" w:rsidRDefault="00A41113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3878" w:rsidRPr="0049241C" w:rsidTr="006F75A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878" w:rsidRDefault="009D3878" w:rsidP="006315CE">
            <w:pPr>
              <w:spacing w:after="0" w:line="240" w:lineRule="auto"/>
              <w:ind w:right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878" w:rsidRDefault="009D3878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профессионального мастерства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878" w:rsidRDefault="00697492" w:rsidP="00916D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633079" w:rsidRPr="0049241C" w:rsidRDefault="00633079" w:rsidP="006315CE">
      <w:pPr>
        <w:tabs>
          <w:tab w:val="left" w:pos="33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6D01" w:rsidRPr="00E4360D" w:rsidRDefault="00916D01" w:rsidP="00E4360D">
      <w:pPr>
        <w:spacing w:after="0" w:line="240" w:lineRule="auto"/>
        <w:ind w:right="2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4360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заседаний методического совета</w:t>
      </w:r>
    </w:p>
    <w:p w:rsidR="00916D01" w:rsidRPr="0049241C" w:rsidRDefault="00916D01" w:rsidP="00916D0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5242"/>
        <w:gridCol w:w="1700"/>
        <w:gridCol w:w="2183"/>
      </w:tblGrid>
      <w:tr w:rsidR="007D342D" w:rsidRPr="0049241C" w:rsidTr="00D239DD">
        <w:trPr>
          <w:trHeight w:val="49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ind w:right="-19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</w:t>
            </w: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методического совета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F51BE" w:rsidRPr="0049241C" w:rsidTr="00B82A4E">
        <w:trPr>
          <w:trHeight w:val="40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907" w:rsidRPr="0049241C" w:rsidRDefault="00D44907" w:rsidP="00F27D07">
            <w:pPr>
              <w:numPr>
                <w:ilvl w:val="0"/>
                <w:numId w:val="4"/>
              </w:num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2" w:name="_Hlk109057485"/>
          </w:p>
          <w:p w:rsidR="00F27D07" w:rsidRPr="0049241C" w:rsidRDefault="00D44907" w:rsidP="00D4490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BC0" w:rsidRPr="0049241C" w:rsidRDefault="00CD7DA7" w:rsidP="00780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«Комплексная подготовка детей – сирот и детей, оставшихся без попечения родителей к самостоятельной жизни в условиях государственного учреждения»:</w:t>
            </w:r>
          </w:p>
          <w:p w:rsidR="00CD7DA7" w:rsidRPr="0049241C" w:rsidRDefault="00CD7DA7" w:rsidP="00780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C646C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84F0A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программы комплексной социально-реабилитационной работы «В мире профессий</w:t>
            </w:r>
            <w:r w:rsidR="008C646C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5444BC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F4789" w:rsidRPr="0049241C" w:rsidRDefault="006F4789" w:rsidP="00780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="008541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 деятельность </w:t>
            </w:r>
            <w:r w:rsidR="000A1868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одно из средств успешной социализации и интеграции в обществе детей – сирот и детей, оставшихся без попечения родителей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F4789" w:rsidRPr="0049241C" w:rsidRDefault="000A1868" w:rsidP="007805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«Формирование </w:t>
            </w:r>
            <w:r w:rsidR="00D21E01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подростков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готовности к самостоятельн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ой жизни через решение 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повседневных проблем, связанных с устройством быта в рамках работы мастерской»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D07" w:rsidRPr="0049241C" w:rsidRDefault="00F27D07" w:rsidP="00F27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1E01" w:rsidRPr="0049241C" w:rsidRDefault="00D21E01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  <w:p w:rsidR="000A1868" w:rsidRPr="0049241C" w:rsidRDefault="000A1868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1E01" w:rsidRPr="0049241C" w:rsidRDefault="00D21E01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05DD" w:rsidRPr="0049241C" w:rsidRDefault="00CD7DA7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0A1868" w:rsidRPr="0049241C" w:rsidRDefault="000A1868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7D342D" w:rsidRPr="0049241C" w:rsidTr="00D239DD">
        <w:trPr>
          <w:trHeight w:val="400"/>
        </w:trPr>
        <w:tc>
          <w:tcPr>
            <w:tcW w:w="535" w:type="dxa"/>
          </w:tcPr>
          <w:p w:rsidR="00F27D07" w:rsidRPr="0049241C" w:rsidRDefault="00C25DDE" w:rsidP="00F27D07">
            <w:pPr>
              <w:spacing w:after="0" w:line="240" w:lineRule="auto"/>
              <w:ind w:right="-19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2" w:type="dxa"/>
          </w:tcPr>
          <w:p w:rsidR="00CD7DA7" w:rsidRPr="0049241C" w:rsidRDefault="00CD7DA7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 и внедрение инновационных современных технологий в работе с детьми сиротами и детьми, оставшимися без попечения родителей.</w:t>
            </w:r>
          </w:p>
          <w:p w:rsidR="00CD7DA7" w:rsidRPr="0049241C" w:rsidRDefault="00CD7DA7" w:rsidP="00116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66CDF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2A3AC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оциальн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а</w:t>
            </w:r>
            <w:r w:rsidR="002A3AC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даптаци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2A3AC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воспитанников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госучреждений в современных условиях </w:t>
            </w:r>
            <w:r w:rsidR="00A41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проживания</w:t>
            </w:r>
            <w:r w:rsidR="00A41113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411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A41113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r w:rsidR="00716B6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опыта работы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16DF4" w:rsidRDefault="00CD7DA7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66CDF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«Добровольческая деятельность – решение ключевых проблем в работе с</w:t>
            </w:r>
            <w:r w:rsidR="002A3A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116DF4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есовершеннолетними»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716B6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опыта работы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C524C" w:rsidRPr="0049241C" w:rsidRDefault="00716B60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Итоги реализации проекта «</w:t>
            </w:r>
            <w:r w:rsidR="00CD7DA7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наставничеств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о»</w:t>
            </w:r>
            <w:r w:rsidR="00CD7DA7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ребенок – наставник - воспитатель</w:t>
            </w:r>
          </w:p>
        </w:tc>
        <w:tc>
          <w:tcPr>
            <w:tcW w:w="1700" w:type="dxa"/>
          </w:tcPr>
          <w:p w:rsidR="00F27D07" w:rsidRPr="0049241C" w:rsidRDefault="002716D1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83" w:type="dxa"/>
          </w:tcPr>
          <w:p w:rsidR="00633079" w:rsidRPr="0049241C" w:rsidRDefault="00633079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1E01" w:rsidRPr="0049241C" w:rsidRDefault="00D21E01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Лапицкая</w:t>
            </w:r>
            <w:proofErr w:type="spellEnd"/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О.Ф.</w:t>
            </w:r>
          </w:p>
          <w:p w:rsidR="00CD7DA7" w:rsidRPr="0049241C" w:rsidRDefault="00CD7DA7" w:rsidP="00E43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7DA7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1868" w:rsidRPr="0049241C" w:rsidRDefault="000A1868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3079" w:rsidRPr="0049241C" w:rsidRDefault="00CD7DA7" w:rsidP="00CD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bookmarkEnd w:id="2"/>
      <w:tr w:rsidR="00716B60" w:rsidRPr="0049241C" w:rsidTr="002A3AC0">
        <w:trPr>
          <w:trHeight w:val="2849"/>
        </w:trPr>
        <w:tc>
          <w:tcPr>
            <w:tcW w:w="535" w:type="dxa"/>
          </w:tcPr>
          <w:p w:rsidR="00716B60" w:rsidRPr="0049241C" w:rsidRDefault="00716B60" w:rsidP="00F27D0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242" w:type="dxa"/>
          </w:tcPr>
          <w:p w:rsidR="00116DF4" w:rsidRPr="00E4360D" w:rsidRDefault="0051179E" w:rsidP="00716B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«Роль эмоционального интеллекта в работе педагога» </w:t>
            </w:r>
          </w:p>
          <w:p w:rsidR="00716B60" w:rsidRPr="0049241C" w:rsidRDefault="0051179E" w:rsidP="00716B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16B6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овышение коммуникативной компетентности педагогов 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работе </w:t>
            </w:r>
            <w:r w:rsidR="00716B6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детьми</w:t>
            </w:r>
            <w:r w:rsidR="00116DF4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 из условий успешной реабилитации несовершеннолетних</w:t>
            </w:r>
            <w:r w:rsidR="00716B60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716B60" w:rsidRPr="0049241C" w:rsidRDefault="0051179E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11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«Профессиональный портрет педагога учреждения социального обслуживания</w:t>
            </w:r>
          </w:p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моциональн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интеллект педагог</w:t>
            </w:r>
            <w:r w:rsidR="00116D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и </w:t>
            </w:r>
            <w:r w:rsidR="00116DF4"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гармонизация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взаимоотношений с детьми, коллегами, родителями, наставниками.</w:t>
            </w:r>
          </w:p>
        </w:tc>
        <w:tc>
          <w:tcPr>
            <w:tcW w:w="1700" w:type="dxa"/>
          </w:tcPr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</w:tcPr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360D" w:rsidRDefault="00E4360D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360D" w:rsidRDefault="00E4360D" w:rsidP="006F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360D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Лосева Е.В.</w:t>
            </w:r>
          </w:p>
          <w:p w:rsidR="002A3AC0" w:rsidRDefault="002A3AC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79E" w:rsidRDefault="0051179E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Иванова </w:t>
            </w:r>
            <w:r w:rsidR="00603C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</w:t>
            </w:r>
          </w:p>
          <w:p w:rsidR="0051179E" w:rsidRDefault="0051179E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179E" w:rsidRDefault="0051179E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:rsidR="00716B60" w:rsidRPr="0049241C" w:rsidRDefault="00716B60" w:rsidP="00F27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16D01" w:rsidRPr="0049241C" w:rsidRDefault="00916D01" w:rsidP="006315C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16D01" w:rsidRPr="0049241C" w:rsidRDefault="00916D01" w:rsidP="00626B63">
      <w:pPr>
        <w:spacing w:after="0" w:line="240" w:lineRule="auto"/>
        <w:ind w:left="450" w:right="2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семинара-практикума</w:t>
      </w:r>
    </w:p>
    <w:p w:rsidR="00916D01" w:rsidRPr="0049241C" w:rsidRDefault="00916D01" w:rsidP="006315CE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      </w:t>
      </w:r>
      <w:r w:rsidR="006315CE" w:rsidRPr="0049241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                       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5531"/>
        <w:gridCol w:w="2720"/>
      </w:tblGrid>
      <w:tr w:rsidR="00CD2023" w:rsidRPr="0049241C" w:rsidTr="00C25DDE">
        <w:trPr>
          <w:trHeight w:val="143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D2023" w:rsidRPr="0049241C" w:rsidTr="00C25DDE">
        <w:trPr>
          <w:trHeight w:val="567"/>
        </w:trPr>
        <w:tc>
          <w:tcPr>
            <w:tcW w:w="1383" w:type="dxa"/>
          </w:tcPr>
          <w:p w:rsidR="009229C2" w:rsidRPr="0049241C" w:rsidRDefault="009229C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5531" w:type="dxa"/>
          </w:tcPr>
          <w:p w:rsidR="009229C2" w:rsidRPr="0049241C" w:rsidRDefault="00BB18AB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игра для педагогов «</w:t>
            </w:r>
            <w:r w:rsidR="00FE7522"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Возрастные особенности детей»</w:t>
            </w:r>
          </w:p>
        </w:tc>
        <w:tc>
          <w:tcPr>
            <w:tcW w:w="2720" w:type="dxa"/>
          </w:tcPr>
          <w:p w:rsidR="009229C2" w:rsidRPr="0049241C" w:rsidRDefault="009229C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9229C2" w:rsidRPr="0049241C" w:rsidRDefault="009229C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CD2023" w:rsidRPr="0049241C" w:rsidTr="00C25DDE">
        <w:trPr>
          <w:trHeight w:val="567"/>
        </w:trPr>
        <w:tc>
          <w:tcPr>
            <w:tcW w:w="1383" w:type="dxa"/>
          </w:tcPr>
          <w:p w:rsidR="009229C2" w:rsidRPr="0049241C" w:rsidRDefault="001658F6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5531" w:type="dxa"/>
          </w:tcPr>
          <w:p w:rsidR="009229C2" w:rsidRPr="0049241C" w:rsidRDefault="00BB18AB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– практикум «Коррекция и развитие эмоциональной сферы детей с ОВЗ»</w:t>
            </w:r>
          </w:p>
        </w:tc>
        <w:tc>
          <w:tcPr>
            <w:tcW w:w="2720" w:type="dxa"/>
          </w:tcPr>
          <w:p w:rsidR="009229C2" w:rsidRPr="0049241C" w:rsidRDefault="009229C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</w:t>
            </w:r>
            <w:r w:rsidR="000E2DBD"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лог</w:t>
            </w:r>
          </w:p>
          <w:p w:rsidR="000E2DBD" w:rsidRPr="0049241C" w:rsidRDefault="000E2DBD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CD2023" w:rsidRPr="0049241C" w:rsidTr="00C25DDE">
        <w:trPr>
          <w:trHeight w:val="567"/>
        </w:trPr>
        <w:tc>
          <w:tcPr>
            <w:tcW w:w="1383" w:type="dxa"/>
          </w:tcPr>
          <w:p w:rsidR="009229C2" w:rsidRPr="0049241C" w:rsidRDefault="0031420E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658F6"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5531" w:type="dxa"/>
          </w:tcPr>
          <w:p w:rsidR="009229C2" w:rsidRPr="0049241C" w:rsidRDefault="00FE752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«Психотравма и посттравматический синдром»</w:t>
            </w:r>
          </w:p>
        </w:tc>
        <w:tc>
          <w:tcPr>
            <w:tcW w:w="2720" w:type="dxa"/>
          </w:tcPr>
          <w:p w:rsidR="001658F6" w:rsidRPr="0049241C" w:rsidRDefault="001658F6" w:rsidP="001658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9229C2" w:rsidRPr="0049241C" w:rsidRDefault="001658F6" w:rsidP="001658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9229C2" w:rsidRPr="0049241C" w:rsidTr="00C25DDE">
        <w:trPr>
          <w:trHeight w:val="567"/>
        </w:trPr>
        <w:tc>
          <w:tcPr>
            <w:tcW w:w="1383" w:type="dxa"/>
          </w:tcPr>
          <w:p w:rsidR="009229C2" w:rsidRPr="0049241C" w:rsidRDefault="00952628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5531" w:type="dxa"/>
          </w:tcPr>
          <w:p w:rsidR="009229C2" w:rsidRPr="0049241C" w:rsidRDefault="00FE752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 -</w:t>
            </w:r>
            <w:r w:rsidR="0080143C"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«</w:t>
            </w: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Жестокое обращение с детьми в условиях стационара</w:t>
            </w:r>
            <w:r w:rsidR="0080143C"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0" w:type="dxa"/>
          </w:tcPr>
          <w:p w:rsidR="009229C2" w:rsidRPr="0049241C" w:rsidRDefault="009229C2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952628" w:rsidRPr="0049241C" w:rsidRDefault="00952628" w:rsidP="00922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</w:tbl>
    <w:p w:rsidR="009B483E" w:rsidRPr="0049241C" w:rsidRDefault="009B483E" w:rsidP="00FF1E5D">
      <w:pPr>
        <w:tabs>
          <w:tab w:val="left" w:pos="37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080DD7" w:rsidRPr="00626B63" w:rsidRDefault="00080DD7" w:rsidP="00626B63">
      <w:pPr>
        <w:keepNext/>
        <w:spacing w:after="0" w:line="240" w:lineRule="auto"/>
        <w:ind w:right="200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26B6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План основных аттестационных мероприятий на категорию</w:t>
      </w:r>
    </w:p>
    <w:p w:rsidR="00080DD7" w:rsidRPr="0049241C" w:rsidRDefault="00080DD7" w:rsidP="00080D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7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1553"/>
        <w:gridCol w:w="4646"/>
        <w:gridCol w:w="2893"/>
      </w:tblGrid>
      <w:tr w:rsidR="00DF6487" w:rsidRPr="0049241C" w:rsidTr="00316836">
        <w:trPr>
          <w:trHeight w:val="14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DD7" w:rsidRPr="0049241C" w:rsidRDefault="00080DD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DD7" w:rsidRPr="0049241C" w:rsidRDefault="00080DD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Месяц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DD7" w:rsidRPr="0049241C" w:rsidRDefault="00080DD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DD7" w:rsidRPr="0049241C" w:rsidRDefault="00080DD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DF6487" w:rsidRPr="0049241C" w:rsidTr="00316836">
        <w:trPr>
          <w:trHeight w:val="22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DD7" w:rsidRPr="0049241C" w:rsidRDefault="00080DD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DD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DD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Подтверждение 1 КК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DD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</w:t>
            </w:r>
          </w:p>
        </w:tc>
      </w:tr>
      <w:tr w:rsidR="00DF6487" w:rsidRPr="0049241C" w:rsidTr="00316836">
        <w:trPr>
          <w:trHeight w:val="22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206B88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Подтверждение 1 КК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DF6487" w:rsidRPr="0049241C" w:rsidTr="00316836">
        <w:trPr>
          <w:trHeight w:val="22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87" w:rsidRPr="0049241C" w:rsidRDefault="00DF6487" w:rsidP="0008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0DD7" w:rsidRPr="0049241C" w:rsidRDefault="00080DD7" w:rsidP="00FF1E5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0DD7" w:rsidRPr="008541C5" w:rsidRDefault="00080DD7" w:rsidP="008541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E436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Раздел 2. </w:t>
      </w:r>
      <w:r w:rsidR="00E436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 </w:t>
      </w:r>
      <w:r w:rsidRPr="00E436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Социально – правовая помощь для получателей услуг</w:t>
      </w:r>
    </w:p>
    <w:p w:rsidR="008541C5" w:rsidRDefault="008541C5" w:rsidP="00626B63">
      <w:pPr>
        <w:pStyle w:val="a5"/>
        <w:ind w:left="14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11F3" w:rsidRPr="0049241C" w:rsidRDefault="00080DD7" w:rsidP="00626B63">
      <w:pPr>
        <w:pStyle w:val="a5"/>
        <w:ind w:left="14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Основ</w:t>
      </w:r>
      <w:r w:rsidR="006C7E8B"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ой </w:t>
      </w:r>
      <w:r w:rsidR="001756F1"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вид деятельности</w:t>
      </w:r>
    </w:p>
    <w:tbl>
      <w:tblPr>
        <w:tblStyle w:val="24"/>
        <w:tblW w:w="4754" w:type="pct"/>
        <w:jc w:val="center"/>
        <w:tblLayout w:type="fixed"/>
        <w:tblLook w:val="04A0" w:firstRow="1" w:lastRow="0" w:firstColumn="1" w:lastColumn="0" w:noHBand="0" w:noVBand="1"/>
      </w:tblPr>
      <w:tblGrid>
        <w:gridCol w:w="974"/>
        <w:gridCol w:w="5253"/>
        <w:gridCol w:w="2658"/>
      </w:tblGrid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49241C" w:rsidRPr="0049241C" w:rsidTr="008541C5">
        <w:trPr>
          <w:trHeight w:val="548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  <w:t>«Преступление как вид правонарушения. Понятие преступления» - информационный час.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Крупский О.А.</w:t>
            </w:r>
          </w:p>
        </w:tc>
      </w:tr>
      <w:tr w:rsidR="0049241C" w:rsidRPr="0049241C" w:rsidTr="008541C5">
        <w:trPr>
          <w:trHeight w:val="311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9241C" w:rsidRPr="0049241C" w:rsidRDefault="0049241C" w:rsidP="0074340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Что такое право? – правовой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trHeight w:val="287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9241C" w:rsidRPr="0049241C" w:rsidRDefault="0049241C" w:rsidP="0074340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Беседа «Правила личной безопасности»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trHeight w:val="406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18" w:space="0" w:color="auto"/>
            </w:tcBorders>
          </w:tcPr>
          <w:p w:rsidR="0049241C" w:rsidRPr="0049241C" w:rsidRDefault="0049241C" w:rsidP="0074340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Воспитательный час «А нужны ли нам правила?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241C">
              <w:rPr>
                <w:rFonts w:ascii="Times New Roman" w:hAnsi="Times New Roman"/>
                <w:sz w:val="24"/>
                <w:szCs w:val="24"/>
              </w:rPr>
              <w:t>Лапицкая</w:t>
            </w:r>
            <w:proofErr w:type="spellEnd"/>
            <w:r w:rsidRPr="0049241C">
              <w:rPr>
                <w:rFonts w:ascii="Times New Roman" w:hAnsi="Times New Roman"/>
                <w:sz w:val="24"/>
                <w:szCs w:val="24"/>
              </w:rPr>
              <w:t xml:space="preserve"> О.Ф.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«Подросток в мире вредных привычек» - выпуск стенгазеты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Алферова Е.Н.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4340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4340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состоянием жилья (запрос актов)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trHeight w:val="471"/>
          <w:jc w:val="center"/>
        </w:trPr>
        <w:tc>
          <w:tcPr>
            <w:tcW w:w="9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                           февраль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«Права и обязанности школьника» –правовой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Крупский О.А.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«Устав учебного заведения – это закон»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 xml:space="preserve"> Информационный час.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Оформление передвижного стенда «Права и обязанности детей»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Саковская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</w:rPr>
              <w:t xml:space="preserve"> Н.В.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                  март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  <w:t>«Незаконный оборот наркотических средств и его последствия для несовершеннолетних» - правовое просвещение.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Крупский О.А.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Занятие «Знакомство с Законом РФ «О защите прав потребителя»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                                             апрель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18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«Хочу или надо?» - правовой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Ястребова Е.Н.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92BC5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Классный час «Твои права и обязанности»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trHeight w:val="276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792BC5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«Что необходимо знать, чтобы не стать объектом преступления» - правовой лекторий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49241C">
              <w:rPr>
                <w:rFonts w:ascii="Times New Roman" w:hAnsi="Times New Roman"/>
                <w:sz w:val="24"/>
                <w:szCs w:val="24"/>
              </w:rPr>
              <w:t>Лапицкая</w:t>
            </w:r>
            <w:proofErr w:type="spellEnd"/>
            <w:r w:rsidRPr="0049241C">
              <w:rPr>
                <w:rFonts w:ascii="Times New Roman" w:hAnsi="Times New Roman"/>
                <w:sz w:val="24"/>
                <w:szCs w:val="24"/>
              </w:rPr>
              <w:t xml:space="preserve"> О.Ф.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Информационный час «Что такое хорошо и что такое плохо»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Правовой урок «Что такое закон? Главный закон страны»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 xml:space="preserve">                                          июнь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Акция «Скажи: «НЕТ!» наркотикам», посвященная Всемирному дню борьбы с наркоманией (отряд министра)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Алферова Е.Н</w:t>
            </w:r>
          </w:p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 xml:space="preserve">                                           июль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18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Дети и взрослые –правовой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Воспитательный час «Равенство прав людей»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август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«Дисциплина и порядок – наши верные друзья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>»- мини-сочинение.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241C">
              <w:rPr>
                <w:rFonts w:ascii="Times New Roman" w:hAnsi="Times New Roman"/>
                <w:sz w:val="24"/>
                <w:szCs w:val="24"/>
              </w:rPr>
              <w:t>Лапицкая</w:t>
            </w:r>
            <w:proofErr w:type="spellEnd"/>
            <w:r w:rsidRPr="0049241C">
              <w:rPr>
                <w:rFonts w:ascii="Times New Roman" w:hAnsi="Times New Roman"/>
                <w:sz w:val="24"/>
                <w:szCs w:val="24"/>
              </w:rPr>
              <w:t xml:space="preserve"> О.Ф.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«Остановись у преступной черты» - информационный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Алферова Е.Н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Деловая игра «Разрешение конфликтов без насилия»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Устный журнал «Конвенция о правах ребенка»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Кокорина Е.И.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               сентябрь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«Думай до, а не после…» - правовой лекторий.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Разъяснительная беседа «Подростковые антиобщественные группировки и как им противостоять»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Крупский О.А.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              октябрь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18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Обязанности школьника – правовой час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Ястребова Е.И.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               Ноябрь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  <w:t>Организация недели правовой помощи</w:t>
            </w:r>
          </w:p>
          <w:p w:rsidR="0049241C" w:rsidRPr="0049241C" w:rsidRDefault="0049241C" w:rsidP="00060F79">
            <w:pPr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  <w:t>Встречи с представителями организаций города и района</w:t>
            </w:r>
          </w:p>
          <w:p w:rsidR="0049241C" w:rsidRPr="0049241C" w:rsidRDefault="0049241C" w:rsidP="00060F79">
            <w:pPr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FFFFF"/>
              </w:rPr>
              <w:t>Мобильные приемные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Лосева Е.В.</w:t>
            </w:r>
          </w:p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Беседа «Об ответственности подростков за преступления, совершенные в школе. Вымогательство, угрозы, побои»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Алферова Е.Н.</w:t>
            </w:r>
          </w:p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Колчина Е.Г.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9241C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             декабрь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игра по правам и обязанностям “Найди пару»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Ястребова Е.Н.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«Опасные удовольствия» - презентация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Слатин Л.В.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Акция «Должен знать!», приуроченная к Всемирному Дню борьбы со СПИД (отряд министра)</w:t>
            </w:r>
            <w:r w:rsidRPr="004924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rPr>
                <w:rFonts w:ascii="Times New Roman" w:hAnsi="Times New Roman"/>
                <w:sz w:val="24"/>
                <w:szCs w:val="24"/>
              </w:rPr>
            </w:pPr>
            <w:r w:rsidRPr="0049241C">
              <w:rPr>
                <w:rFonts w:ascii="Times New Roman" w:hAnsi="Times New Roman"/>
                <w:sz w:val="24"/>
                <w:szCs w:val="24"/>
              </w:rPr>
              <w:t>Алферова Е.Н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Контроль над поступлением социальных выплат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Запрос информации в </w:t>
            </w:r>
            <w:proofErr w:type="spellStart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Тайшетский</w:t>
            </w:r>
            <w:proofErr w:type="spellEnd"/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районный отдел судебных приставов УФССП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юрисконсульт</w:t>
            </w:r>
          </w:p>
        </w:tc>
      </w:tr>
      <w:tr w:rsidR="0049241C" w:rsidRPr="0049241C" w:rsidTr="008541C5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060F79">
            <w:pPr>
              <w:ind w:right="200"/>
              <w:jc w:val="both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Включение в список нуждающихся в жилом помещении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41C" w:rsidRPr="0049241C" w:rsidRDefault="0049241C" w:rsidP="00716B60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49241C">
              <w:rPr>
                <w:rFonts w:ascii="Times New Roman" w:eastAsia="Calibri" w:hAnsi="Times New Roman"/>
                <w:sz w:val="24"/>
                <w:szCs w:val="24"/>
              </w:rPr>
              <w:t>Специалист по соц. работе</w:t>
            </w:r>
          </w:p>
        </w:tc>
      </w:tr>
    </w:tbl>
    <w:p w:rsidR="003F1A7E" w:rsidRPr="0049241C" w:rsidRDefault="003F1A7E" w:rsidP="00916D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6D01" w:rsidRPr="0049241C" w:rsidRDefault="00FF1E5D" w:rsidP="00626B63">
      <w:pPr>
        <w:pStyle w:val="a5"/>
        <w:spacing w:after="0" w:line="240" w:lineRule="auto"/>
        <w:ind w:left="1080" w:right="20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916D01"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План совместных профилактических мероприятий по </w:t>
      </w:r>
      <w:r w:rsidR="000E704C"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предупреждению правонарушений и </w:t>
      </w:r>
      <w:r w:rsidR="00916D01" w:rsidRPr="004924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преступлений среди воспитанников</w:t>
      </w:r>
    </w:p>
    <w:p w:rsidR="00916D01" w:rsidRPr="0049241C" w:rsidRDefault="00916D01" w:rsidP="00626B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171"/>
        <w:tblW w:w="0" w:type="auto"/>
        <w:tblLook w:val="01E0" w:firstRow="1" w:lastRow="1" w:firstColumn="1" w:lastColumn="1" w:noHBand="0" w:noVBand="0"/>
      </w:tblPr>
      <w:tblGrid>
        <w:gridCol w:w="534"/>
        <w:gridCol w:w="5217"/>
        <w:gridCol w:w="1357"/>
        <w:gridCol w:w="2237"/>
      </w:tblGrid>
      <w:tr w:rsidR="00916D01" w:rsidRPr="0049241C" w:rsidTr="0049241C">
        <w:trPr>
          <w:trHeight w:val="4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jc w:val="center"/>
              <w:rPr>
                <w:b/>
                <w:bCs/>
                <w:sz w:val="24"/>
                <w:szCs w:val="24"/>
              </w:rPr>
            </w:pPr>
            <w:r w:rsidRPr="0049241C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49241C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49241C">
              <w:rPr>
                <w:rFonts w:eastAsia="Calibri"/>
                <w:b/>
                <w:bCs/>
                <w:sz w:val="24"/>
                <w:szCs w:val="24"/>
              </w:rPr>
              <w:t>Мероприятия</w:t>
            </w:r>
          </w:p>
          <w:p w:rsidR="00916D01" w:rsidRPr="0049241C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49241C">
              <w:rPr>
                <w:rFonts w:eastAsia="Calibri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49241C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49241C">
              <w:rPr>
                <w:rFonts w:eastAsia="Calibri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5B7888" w:rsidP="000F2995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</w:p>
        </w:tc>
        <w:tc>
          <w:tcPr>
            <w:tcW w:w="5217" w:type="dxa"/>
          </w:tcPr>
          <w:p w:rsidR="005B7888" w:rsidRPr="0049241C" w:rsidRDefault="00950947" w:rsidP="00D44907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5B7888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равовой лекторий</w:t>
            </w:r>
            <w:r w:rsidR="005B7888" w:rsidRPr="0049241C">
              <w:rPr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="00060F79" w:rsidRPr="0049241C">
              <w:rPr>
                <w:color w:val="000000"/>
                <w:sz w:val="24"/>
                <w:szCs w:val="24"/>
                <w:shd w:val="clear" w:color="auto" w:fill="FFFFFF"/>
              </w:rPr>
              <w:t>Правонарушение и преступление»</w:t>
            </w:r>
            <w:r w:rsidR="005B7888" w:rsidRPr="0049241C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357" w:type="dxa"/>
            <w:vMerge w:val="restart"/>
          </w:tcPr>
          <w:p w:rsidR="005B7888" w:rsidRPr="0049241C" w:rsidRDefault="005B7888" w:rsidP="000F2995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январь</w:t>
            </w:r>
          </w:p>
        </w:tc>
        <w:tc>
          <w:tcPr>
            <w:tcW w:w="2237" w:type="dxa"/>
          </w:tcPr>
          <w:p w:rsidR="005B7888" w:rsidRPr="0049241C" w:rsidRDefault="00A1626A" w:rsidP="000F2995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</w:p>
        </w:tc>
        <w:tc>
          <w:tcPr>
            <w:tcW w:w="5217" w:type="dxa"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«Нахождение в общественных местах в ночное время. Меры </w:t>
            </w:r>
            <w:r w:rsidR="00060F79" w:rsidRPr="0049241C">
              <w:rPr>
                <w:sz w:val="24"/>
                <w:szCs w:val="24"/>
              </w:rPr>
              <w:t>воздействия</w:t>
            </w:r>
            <w:r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Default="0009382C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  <w:p w:rsidR="000E76F4" w:rsidRPr="0049241C" w:rsidRDefault="000E76F4" w:rsidP="005B78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</w:p>
        </w:tc>
        <w:tc>
          <w:tcPr>
            <w:tcW w:w="5217" w:type="dxa"/>
          </w:tcPr>
          <w:p w:rsidR="005B7888" w:rsidRPr="0049241C" w:rsidRDefault="006B0F72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Игра «</w:t>
            </w:r>
            <w:r w:rsidR="005B7888" w:rsidRPr="0049241C">
              <w:rPr>
                <w:sz w:val="24"/>
                <w:szCs w:val="24"/>
              </w:rPr>
              <w:t>Вредные привычки</w:t>
            </w:r>
            <w:r w:rsidR="00F022B8"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A1626A" w:rsidP="00614780">
            <w:pPr>
              <w:rPr>
                <w:sz w:val="24"/>
                <w:szCs w:val="24"/>
              </w:rPr>
            </w:pPr>
            <w:proofErr w:type="spellStart"/>
            <w:r w:rsidRPr="0049241C">
              <w:rPr>
                <w:sz w:val="24"/>
                <w:szCs w:val="24"/>
              </w:rPr>
              <w:t>Лапицкая</w:t>
            </w:r>
            <w:proofErr w:type="spellEnd"/>
            <w:r w:rsidRPr="0049241C">
              <w:rPr>
                <w:sz w:val="24"/>
                <w:szCs w:val="24"/>
              </w:rPr>
              <w:t xml:space="preserve"> О.Ф.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</w:p>
        </w:tc>
        <w:tc>
          <w:tcPr>
            <w:tcW w:w="5217" w:type="dxa"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«Я и закон» </w:t>
            </w:r>
            <w:r w:rsidRPr="0049241C">
              <w:rPr>
                <w:rFonts w:cstheme="minorHAnsi"/>
                <w:sz w:val="24"/>
                <w:szCs w:val="24"/>
              </w:rPr>
              <w:t>– выпуск листовки</w:t>
            </w:r>
          </w:p>
        </w:tc>
        <w:tc>
          <w:tcPr>
            <w:tcW w:w="1357" w:type="dxa"/>
            <w:vMerge w:val="restart"/>
          </w:tcPr>
          <w:p w:rsidR="005B7888" w:rsidRPr="0049241C" w:rsidRDefault="005B7888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февраль</w:t>
            </w:r>
          </w:p>
        </w:tc>
        <w:tc>
          <w:tcPr>
            <w:tcW w:w="2237" w:type="dxa"/>
          </w:tcPr>
          <w:p w:rsidR="005B7888" w:rsidRPr="0049241C" w:rsidRDefault="005B7888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Встреча с сотрудниками Управления ГИБДД МВД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614780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5217" w:type="dxa"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Час общения «Только Ты ответишь за свои поступки»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09382C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5B7888" w:rsidRPr="0049241C" w:rsidRDefault="00ED5C58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Час </w:t>
            </w:r>
            <w:r w:rsidR="00FF1E5D" w:rsidRPr="0049241C">
              <w:rPr>
                <w:sz w:val="24"/>
                <w:szCs w:val="24"/>
              </w:rPr>
              <w:t>общения «</w:t>
            </w:r>
            <w:r w:rsidR="004542C9" w:rsidRPr="0049241C">
              <w:rPr>
                <w:sz w:val="24"/>
                <w:szCs w:val="24"/>
              </w:rPr>
              <w:t>Что</w:t>
            </w:r>
            <w:r w:rsidR="005B7888" w:rsidRPr="0049241C">
              <w:rPr>
                <w:sz w:val="24"/>
                <w:szCs w:val="24"/>
              </w:rPr>
              <w:t xml:space="preserve"> такое </w:t>
            </w:r>
            <w:r w:rsidR="001A54DF" w:rsidRPr="0049241C">
              <w:rPr>
                <w:sz w:val="24"/>
                <w:szCs w:val="24"/>
              </w:rPr>
              <w:t xml:space="preserve">проступок, </w:t>
            </w:r>
            <w:r w:rsidR="005B7888" w:rsidRPr="0049241C">
              <w:rPr>
                <w:sz w:val="24"/>
                <w:szCs w:val="24"/>
              </w:rPr>
              <w:t>правонару</w:t>
            </w:r>
            <w:r w:rsidR="00FF1E5D" w:rsidRPr="0049241C">
              <w:rPr>
                <w:sz w:val="24"/>
                <w:szCs w:val="24"/>
              </w:rPr>
              <w:t>шение</w:t>
            </w:r>
            <w:r w:rsidR="001A54DF" w:rsidRPr="0049241C">
              <w:rPr>
                <w:sz w:val="24"/>
                <w:szCs w:val="24"/>
              </w:rPr>
              <w:t>, преступление</w:t>
            </w:r>
            <w:r w:rsidR="00FF1E5D"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Default="00A1626A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  <w:p w:rsidR="000E76F4" w:rsidRPr="0049241C" w:rsidRDefault="000E76F4" w:rsidP="005B78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</w:t>
            </w:r>
          </w:p>
        </w:tc>
      </w:tr>
      <w:tr w:rsidR="00626B63" w:rsidRPr="0049241C" w:rsidTr="00B82991">
        <w:trPr>
          <w:trHeight w:val="562"/>
        </w:trPr>
        <w:tc>
          <w:tcPr>
            <w:tcW w:w="534" w:type="dxa"/>
          </w:tcPr>
          <w:p w:rsidR="00626B63" w:rsidRPr="0049241C" w:rsidRDefault="00626B63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626B63" w:rsidRPr="0049241C" w:rsidRDefault="00626B63" w:rsidP="00FF1E5D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Выставка рисунков</w:t>
            </w:r>
            <w:r w:rsidRPr="0049241C">
              <w:rPr>
                <w:color w:val="000000"/>
                <w:sz w:val="24"/>
                <w:szCs w:val="24"/>
                <w:shd w:val="clear" w:color="auto" w:fill="FFFFFF"/>
              </w:rPr>
              <w:t xml:space="preserve"> и буклетов </w:t>
            </w: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«Мир без наркотиков» (отряд министра)</w:t>
            </w:r>
          </w:p>
        </w:tc>
        <w:tc>
          <w:tcPr>
            <w:tcW w:w="1357" w:type="dxa"/>
            <w:vMerge w:val="restart"/>
          </w:tcPr>
          <w:p w:rsidR="00626B63" w:rsidRPr="0049241C" w:rsidRDefault="00626B63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март</w:t>
            </w:r>
          </w:p>
        </w:tc>
        <w:tc>
          <w:tcPr>
            <w:tcW w:w="2237" w:type="dxa"/>
          </w:tcPr>
          <w:p w:rsidR="00626B63" w:rsidRPr="0049241C" w:rsidRDefault="00626B63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26B63" w:rsidP="005B78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5B7888" w:rsidRPr="0049241C" w:rsidRDefault="005B7888" w:rsidP="00FF1E5D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Классный час «Кто придет к тебе на помощь?»</w:t>
            </w:r>
            <w:r w:rsidR="00FF1E5D" w:rsidRPr="0049241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09382C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0</w:t>
            </w:r>
          </w:p>
        </w:tc>
        <w:tc>
          <w:tcPr>
            <w:tcW w:w="5217" w:type="dxa"/>
          </w:tcPr>
          <w:p w:rsidR="005B7888" w:rsidRPr="0049241C" w:rsidRDefault="00ED5C58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Час общения </w:t>
            </w:r>
            <w:r w:rsidR="00FF1E5D" w:rsidRPr="0049241C">
              <w:rPr>
                <w:sz w:val="24"/>
                <w:szCs w:val="24"/>
              </w:rPr>
              <w:t>«</w:t>
            </w:r>
            <w:r w:rsidR="005B7888" w:rsidRPr="0049241C">
              <w:rPr>
                <w:sz w:val="24"/>
                <w:szCs w:val="24"/>
              </w:rPr>
              <w:t>Наше здоровье в наших руках</w:t>
            </w:r>
            <w:r w:rsidR="00FF1E5D"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A1626A" w:rsidP="005B7888">
            <w:pPr>
              <w:rPr>
                <w:sz w:val="24"/>
                <w:szCs w:val="24"/>
              </w:rPr>
            </w:pPr>
            <w:proofErr w:type="spellStart"/>
            <w:r w:rsidRPr="0049241C">
              <w:rPr>
                <w:sz w:val="24"/>
                <w:szCs w:val="24"/>
              </w:rPr>
              <w:t>Лапицкая</w:t>
            </w:r>
            <w:proofErr w:type="spellEnd"/>
            <w:r w:rsidRPr="0049241C">
              <w:rPr>
                <w:sz w:val="24"/>
                <w:szCs w:val="24"/>
              </w:rPr>
              <w:t xml:space="preserve"> О.Ф.</w:t>
            </w:r>
          </w:p>
          <w:p w:rsidR="004D6739" w:rsidRPr="0049241C" w:rsidRDefault="004D6739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медики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1</w:t>
            </w:r>
          </w:p>
        </w:tc>
        <w:tc>
          <w:tcPr>
            <w:tcW w:w="5217" w:type="dxa"/>
          </w:tcPr>
          <w:p w:rsidR="005B7888" w:rsidRPr="0049241C" w:rsidRDefault="00FF1E5D" w:rsidP="00FF1E5D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sz w:val="24"/>
                <w:szCs w:val="24"/>
              </w:rPr>
              <w:t xml:space="preserve">Анкетирование </w:t>
            </w:r>
            <w:r w:rsidR="005B7888" w:rsidRPr="0049241C">
              <w:rPr>
                <w:rFonts w:cstheme="minorHAnsi"/>
                <w:sz w:val="24"/>
                <w:szCs w:val="24"/>
              </w:rPr>
              <w:t>«Мое</w:t>
            </w:r>
            <w:r w:rsidRPr="0049241C">
              <w:rPr>
                <w:rFonts w:cstheme="minorHAnsi"/>
                <w:sz w:val="24"/>
                <w:szCs w:val="24"/>
              </w:rPr>
              <w:t xml:space="preserve"> отношение к вредным привычкам»</w:t>
            </w:r>
          </w:p>
        </w:tc>
        <w:tc>
          <w:tcPr>
            <w:tcW w:w="1357" w:type="dxa"/>
            <w:vMerge w:val="restart"/>
          </w:tcPr>
          <w:p w:rsidR="005B7888" w:rsidRPr="0049241C" w:rsidRDefault="005B7888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апрель</w:t>
            </w:r>
          </w:p>
        </w:tc>
        <w:tc>
          <w:tcPr>
            <w:tcW w:w="2237" w:type="dxa"/>
          </w:tcPr>
          <w:p w:rsidR="005B7888" w:rsidRPr="0049241C" w:rsidRDefault="00A83A7E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2</w:t>
            </w:r>
          </w:p>
        </w:tc>
        <w:tc>
          <w:tcPr>
            <w:tcW w:w="5217" w:type="dxa"/>
          </w:tcPr>
          <w:p w:rsidR="005B7888" w:rsidRPr="0049241C" w:rsidRDefault="00FF1E5D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Информационный час «</w:t>
            </w:r>
            <w:r w:rsidR="001A54DF" w:rsidRPr="0049241C">
              <w:rPr>
                <w:sz w:val="24"/>
                <w:szCs w:val="24"/>
              </w:rPr>
              <w:t>Как не стать жертвой</w:t>
            </w:r>
            <w:r w:rsidR="005B7888" w:rsidRPr="0049241C">
              <w:rPr>
                <w:sz w:val="24"/>
                <w:szCs w:val="24"/>
              </w:rPr>
              <w:t xml:space="preserve"> в сети Интернет</w:t>
            </w:r>
            <w:r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4D6739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3</w:t>
            </w:r>
          </w:p>
        </w:tc>
        <w:tc>
          <w:tcPr>
            <w:tcW w:w="5217" w:type="dxa"/>
          </w:tcPr>
          <w:p w:rsidR="005B7888" w:rsidRPr="0049241C" w:rsidRDefault="000E76F4" w:rsidP="005B78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Информационный час</w:t>
            </w:r>
            <w:r w:rsidR="005B7888" w:rsidRPr="0049241C">
              <w:rPr>
                <w:sz w:val="24"/>
                <w:szCs w:val="24"/>
              </w:rPr>
              <w:t xml:space="preserve"> «Чтобы безграмотными не быть» (о законах</w:t>
            </w:r>
            <w:r w:rsidR="00A83A7E" w:rsidRPr="0049241C">
              <w:rPr>
                <w:sz w:val="24"/>
                <w:szCs w:val="24"/>
              </w:rPr>
              <w:t>)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Default="004D6739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  <w:p w:rsidR="000E76F4" w:rsidRPr="0049241C" w:rsidRDefault="000E76F4" w:rsidP="005B78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</w:t>
            </w:r>
          </w:p>
        </w:tc>
      </w:tr>
      <w:tr w:rsidR="005B7888" w:rsidRPr="0049241C" w:rsidTr="0049241C">
        <w:tc>
          <w:tcPr>
            <w:tcW w:w="534" w:type="dxa"/>
          </w:tcPr>
          <w:p w:rsidR="005B7888" w:rsidRPr="0049241C" w:rsidRDefault="006E2237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4</w:t>
            </w:r>
          </w:p>
        </w:tc>
        <w:tc>
          <w:tcPr>
            <w:tcW w:w="5217" w:type="dxa"/>
          </w:tcPr>
          <w:p w:rsidR="005B7888" w:rsidRPr="0049241C" w:rsidRDefault="005B7888" w:rsidP="00FF1E5D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Час</w:t>
            </w:r>
            <w:r w:rsidR="00FF1E5D" w:rsidRPr="0049241C">
              <w:rPr>
                <w:sz w:val="24"/>
                <w:szCs w:val="24"/>
              </w:rPr>
              <w:t xml:space="preserve"> </w:t>
            </w:r>
            <w:r w:rsidRPr="0049241C">
              <w:rPr>
                <w:sz w:val="24"/>
                <w:szCs w:val="24"/>
              </w:rPr>
              <w:t>общ</w:t>
            </w:r>
            <w:r w:rsidR="00FF1E5D" w:rsidRPr="0049241C">
              <w:rPr>
                <w:sz w:val="24"/>
                <w:szCs w:val="24"/>
              </w:rPr>
              <w:t>ения «Будьте добрыми и человечными»</w:t>
            </w:r>
          </w:p>
        </w:tc>
        <w:tc>
          <w:tcPr>
            <w:tcW w:w="1357" w:type="dxa"/>
            <w:vMerge/>
          </w:tcPr>
          <w:p w:rsidR="005B7888" w:rsidRPr="0049241C" w:rsidRDefault="005B7888" w:rsidP="005B7888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5B7888" w:rsidRPr="0049241C" w:rsidRDefault="0009382C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Ястребова Е.Н.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154B0" w:rsidRPr="0049241C" w:rsidRDefault="00FF1E5D" w:rsidP="00FF1E5D">
            <w:pPr>
              <w:rPr>
                <w:sz w:val="24"/>
                <w:szCs w:val="24"/>
              </w:rPr>
            </w:pPr>
            <w:r w:rsidRPr="0049241C">
              <w:rPr>
                <w:color w:val="000000"/>
                <w:sz w:val="24"/>
                <w:szCs w:val="24"/>
                <w:shd w:val="clear" w:color="auto" w:fill="FFFFFF"/>
              </w:rPr>
              <w:t xml:space="preserve">Правовой лекторий. </w:t>
            </w:r>
            <w:r w:rsidR="009154B0" w:rsidRPr="0049241C">
              <w:rPr>
                <w:color w:val="000000"/>
                <w:sz w:val="24"/>
                <w:szCs w:val="24"/>
                <w:shd w:val="clear" w:color="auto" w:fill="FFFFFF"/>
              </w:rPr>
              <w:t>«Что необходимо знать, чтобы не</w:t>
            </w:r>
            <w:r w:rsidRPr="0049241C">
              <w:rPr>
                <w:color w:val="000000"/>
                <w:sz w:val="24"/>
                <w:szCs w:val="24"/>
                <w:shd w:val="clear" w:color="auto" w:fill="FFFFFF"/>
              </w:rPr>
              <w:t xml:space="preserve"> стать объектом преступления» 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май</w:t>
            </w:r>
          </w:p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A83A7E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6</w:t>
            </w:r>
          </w:p>
        </w:tc>
        <w:tc>
          <w:tcPr>
            <w:tcW w:w="5217" w:type="dxa"/>
          </w:tcPr>
          <w:p w:rsidR="009154B0" w:rsidRPr="0049241C" w:rsidRDefault="00FF1E5D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Информационный час «</w:t>
            </w:r>
            <w:r w:rsidR="009154B0" w:rsidRPr="0049241C">
              <w:rPr>
                <w:sz w:val="24"/>
                <w:szCs w:val="24"/>
              </w:rPr>
              <w:t>Антитеррористическая безопасность</w:t>
            </w:r>
            <w:r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A83A7E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9154B0" w:rsidRPr="0049241C" w:rsidTr="00792BC5">
        <w:trPr>
          <w:trHeight w:val="561"/>
        </w:trPr>
        <w:tc>
          <w:tcPr>
            <w:tcW w:w="534" w:type="dxa"/>
          </w:tcPr>
          <w:p w:rsidR="009154B0" w:rsidRPr="0049241C" w:rsidRDefault="009154B0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9154B0" w:rsidRPr="0049241C" w:rsidRDefault="009154B0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Тематическое занятие «Влияние вредных привычек на организм человека»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Кокорина Е.И.</w:t>
            </w:r>
          </w:p>
          <w:p w:rsidR="0009382C" w:rsidRPr="0049241C" w:rsidRDefault="0009382C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медики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5B7888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1</w:t>
            </w:r>
            <w:r w:rsidR="00626B63">
              <w:rPr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9154B0" w:rsidRPr="0049241C" w:rsidRDefault="00FF1E5D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Практикум «Как избежать конфликтов в школе»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9154B0" w:rsidP="005B7888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 </w:t>
            </w:r>
            <w:proofErr w:type="spellStart"/>
            <w:r w:rsidR="00A1626A" w:rsidRPr="0049241C">
              <w:rPr>
                <w:sz w:val="24"/>
                <w:szCs w:val="24"/>
              </w:rPr>
              <w:t>Лапицкая</w:t>
            </w:r>
            <w:proofErr w:type="spellEnd"/>
            <w:r w:rsidR="00A1626A" w:rsidRPr="0049241C">
              <w:rPr>
                <w:sz w:val="24"/>
                <w:szCs w:val="24"/>
              </w:rPr>
              <w:t xml:space="preserve"> О.Ф.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626B63" w:rsidP="009154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17" w:type="dxa"/>
          </w:tcPr>
          <w:p w:rsidR="009154B0" w:rsidRPr="0049241C" w:rsidRDefault="00FF1E5D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  <w:shd w:val="clear" w:color="auto" w:fill="FFFFFF"/>
              </w:rPr>
              <w:t>И</w:t>
            </w:r>
            <w:r w:rsidR="00A87FEC" w:rsidRPr="0049241C">
              <w:rPr>
                <w:sz w:val="24"/>
                <w:szCs w:val="24"/>
                <w:shd w:val="clear" w:color="auto" w:fill="FFFFFF"/>
              </w:rPr>
              <w:t>нформационный час</w:t>
            </w:r>
            <w:r w:rsidRPr="0049241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161D6F" w:rsidRPr="0049241C">
              <w:rPr>
                <w:sz w:val="24"/>
                <w:szCs w:val="24"/>
                <w:shd w:val="clear" w:color="auto" w:fill="FFFFFF"/>
              </w:rPr>
              <w:t xml:space="preserve">и выставка рисунков </w:t>
            </w:r>
            <w:r w:rsidR="009154B0" w:rsidRPr="0049241C">
              <w:rPr>
                <w:sz w:val="24"/>
                <w:szCs w:val="24"/>
                <w:shd w:val="clear" w:color="auto" w:fill="FFFFFF"/>
              </w:rPr>
              <w:t>«Правила безопасности на объектах РЖД»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Инспектор ОДН ЛОВД 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0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color w:val="111111"/>
                <w:sz w:val="24"/>
                <w:szCs w:val="24"/>
                <w:shd w:val="clear" w:color="auto" w:fill="FFFFFF"/>
              </w:rPr>
              <w:t>Акция «</w:t>
            </w:r>
            <w:r w:rsidR="00ED5C58" w:rsidRPr="0049241C">
              <w:rPr>
                <w:color w:val="111111"/>
                <w:sz w:val="24"/>
                <w:szCs w:val="24"/>
                <w:shd w:val="clear" w:color="auto" w:fill="FFFFFF"/>
              </w:rPr>
              <w:t>Скажи:</w:t>
            </w:r>
            <w:r w:rsidRPr="0049241C">
              <w:rPr>
                <w:color w:val="111111"/>
                <w:sz w:val="24"/>
                <w:szCs w:val="24"/>
                <w:shd w:val="clear" w:color="auto" w:fill="FFFFFF"/>
              </w:rPr>
              <w:t xml:space="preserve"> «НЕТ!» наркотикам</w:t>
            </w:r>
            <w:r w:rsidR="00ED5C58" w:rsidRPr="0049241C">
              <w:rPr>
                <w:color w:val="111111"/>
                <w:sz w:val="24"/>
                <w:szCs w:val="24"/>
                <w:shd w:val="clear" w:color="auto" w:fill="FFFFFF"/>
              </w:rPr>
              <w:t>»,</w:t>
            </w:r>
            <w:r w:rsidRPr="0049241C">
              <w:rPr>
                <w:color w:val="111111"/>
                <w:sz w:val="24"/>
                <w:szCs w:val="24"/>
                <w:shd w:val="clear" w:color="auto" w:fill="FFFFFF"/>
              </w:rPr>
              <w:t xml:space="preserve"> посвященная Всемирному дню борьбы с наркоманией. </w:t>
            </w:r>
            <w:r w:rsidRPr="0049241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июнь</w:t>
            </w:r>
          </w:p>
        </w:tc>
        <w:tc>
          <w:tcPr>
            <w:tcW w:w="2237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1</w:t>
            </w:r>
          </w:p>
        </w:tc>
        <w:tc>
          <w:tcPr>
            <w:tcW w:w="5217" w:type="dxa"/>
          </w:tcPr>
          <w:p w:rsidR="009154B0" w:rsidRPr="0049241C" w:rsidRDefault="00CE0B31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Видео урок </w:t>
            </w:r>
            <w:r w:rsidR="009154B0" w:rsidRPr="0049241C">
              <w:rPr>
                <w:sz w:val="24"/>
                <w:szCs w:val="24"/>
              </w:rPr>
              <w:t>«Как не стать жертвой насилия»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E44A4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2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Правовой час «Как вести себя в лесу»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3</w:t>
            </w:r>
          </w:p>
        </w:tc>
        <w:tc>
          <w:tcPr>
            <w:tcW w:w="5217" w:type="dxa"/>
          </w:tcPr>
          <w:p w:rsidR="009154B0" w:rsidRPr="0049241C" w:rsidRDefault="00A87FE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Занятие «Моя безопасность»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CD202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Ястребова Е.Н.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4</w:t>
            </w:r>
          </w:p>
        </w:tc>
        <w:tc>
          <w:tcPr>
            <w:tcW w:w="5217" w:type="dxa"/>
          </w:tcPr>
          <w:p w:rsidR="009154B0" w:rsidRPr="0049241C" w:rsidRDefault="00ED120F" w:rsidP="009154B0">
            <w:pPr>
              <w:rPr>
                <w:sz w:val="24"/>
                <w:szCs w:val="24"/>
              </w:rPr>
            </w:pPr>
            <w:r w:rsidRPr="00ED120F">
              <w:rPr>
                <w:sz w:val="24"/>
                <w:szCs w:val="24"/>
              </w:rPr>
              <w:t>Квест - игра «Путешествие в мир прав и обязанностей»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июль</w:t>
            </w:r>
          </w:p>
        </w:tc>
        <w:tc>
          <w:tcPr>
            <w:tcW w:w="2237" w:type="dxa"/>
          </w:tcPr>
          <w:p w:rsidR="009154B0" w:rsidRDefault="00195933" w:rsidP="00173106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  <w:p w:rsidR="000E76F4" w:rsidRPr="0049241C" w:rsidRDefault="000E76F4" w:rsidP="001731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Квест - игра </w:t>
            </w:r>
            <w:r w:rsidR="009154B0" w:rsidRPr="0049241C">
              <w:rPr>
                <w:sz w:val="24"/>
                <w:szCs w:val="24"/>
              </w:rPr>
              <w:t>«Путешествие в мир прав и обязанностей»</w:t>
            </w:r>
            <w:r w:rsidRPr="0049241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E44A4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6</w:t>
            </w:r>
          </w:p>
        </w:tc>
        <w:tc>
          <w:tcPr>
            <w:tcW w:w="5217" w:type="dxa"/>
          </w:tcPr>
          <w:p w:rsidR="009154B0" w:rsidRPr="0049241C" w:rsidRDefault="003D1879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Воспитательная игра «</w:t>
            </w:r>
            <w:r w:rsidR="009154B0" w:rsidRPr="0049241C">
              <w:rPr>
                <w:sz w:val="24"/>
                <w:szCs w:val="24"/>
              </w:rPr>
              <w:t>Парад полезных привычек»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Кокорина Е.И.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Игровая </w:t>
            </w:r>
            <w:r w:rsidR="00792BC5" w:rsidRPr="0049241C">
              <w:rPr>
                <w:sz w:val="24"/>
                <w:szCs w:val="24"/>
              </w:rPr>
              <w:t>программа «</w:t>
            </w:r>
            <w:r w:rsidR="009154B0" w:rsidRPr="0049241C">
              <w:rPr>
                <w:sz w:val="24"/>
                <w:szCs w:val="24"/>
              </w:rPr>
              <w:t>Вредные привычки не дл</w:t>
            </w:r>
            <w:r w:rsidRPr="0049241C">
              <w:rPr>
                <w:sz w:val="24"/>
                <w:szCs w:val="24"/>
              </w:rPr>
              <w:t>я нас»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proofErr w:type="spellStart"/>
            <w:r w:rsidRPr="0049241C">
              <w:rPr>
                <w:sz w:val="24"/>
                <w:szCs w:val="24"/>
              </w:rPr>
              <w:t>Подымахина</w:t>
            </w:r>
            <w:proofErr w:type="spellEnd"/>
            <w:r w:rsidRPr="0049241C">
              <w:rPr>
                <w:sz w:val="24"/>
                <w:szCs w:val="24"/>
              </w:rPr>
              <w:t xml:space="preserve"> М.В.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2</w:t>
            </w:r>
            <w:r w:rsidR="00626B63">
              <w:rPr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9154B0" w:rsidRPr="0049241C" w:rsidRDefault="009154B0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 </w:t>
            </w:r>
            <w:r w:rsidR="00A87FEC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Информационный час</w:t>
            </w:r>
            <w:r w:rsidR="00A87FEC" w:rsidRPr="0049241C">
              <w:rPr>
                <w:sz w:val="24"/>
                <w:szCs w:val="24"/>
              </w:rPr>
              <w:t xml:space="preserve"> </w:t>
            </w: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«О</w:t>
            </w:r>
            <w:r w:rsidR="00A87FEC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становись у преступной черты» 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август</w:t>
            </w:r>
          </w:p>
        </w:tc>
        <w:tc>
          <w:tcPr>
            <w:tcW w:w="2237" w:type="dxa"/>
          </w:tcPr>
          <w:p w:rsidR="009154B0" w:rsidRPr="0049241C" w:rsidRDefault="00E44A4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</w:t>
            </w:r>
            <w:r w:rsidR="009154B0" w:rsidRPr="0049241C">
              <w:rPr>
                <w:sz w:val="24"/>
                <w:szCs w:val="24"/>
              </w:rPr>
              <w:t xml:space="preserve"> Е.Н</w:t>
            </w:r>
          </w:p>
          <w:p w:rsidR="0009382C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626B63" w:rsidP="009154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Вопрос- ответ «Права учащихся» 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E44A4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</w:t>
            </w:r>
            <w:r w:rsidR="009154B0" w:rsidRPr="0049241C">
              <w:rPr>
                <w:sz w:val="24"/>
                <w:szCs w:val="24"/>
              </w:rPr>
              <w:t xml:space="preserve"> Л.</w:t>
            </w:r>
            <w:r w:rsidRPr="0049241C">
              <w:rPr>
                <w:sz w:val="24"/>
                <w:szCs w:val="24"/>
              </w:rPr>
              <w:t>В</w:t>
            </w:r>
            <w:r w:rsidR="009154B0" w:rsidRPr="0049241C">
              <w:rPr>
                <w:sz w:val="24"/>
                <w:szCs w:val="24"/>
              </w:rPr>
              <w:t>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0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Беседа «Как приобрести друзей»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Кузнецова М.В.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1</w:t>
            </w:r>
          </w:p>
        </w:tc>
        <w:tc>
          <w:tcPr>
            <w:tcW w:w="5217" w:type="dxa"/>
          </w:tcPr>
          <w:p w:rsidR="009154B0" w:rsidRPr="0049241C" w:rsidRDefault="009154B0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Час общения</w:t>
            </w:r>
            <w:r w:rsidR="00A87FEC" w:rsidRPr="0049241C">
              <w:rPr>
                <w:sz w:val="24"/>
                <w:szCs w:val="24"/>
              </w:rPr>
              <w:t xml:space="preserve"> «</w:t>
            </w:r>
            <w:r w:rsidRPr="0049241C">
              <w:rPr>
                <w:sz w:val="24"/>
                <w:szCs w:val="24"/>
              </w:rPr>
              <w:t>Мы в ответе за свои поступки</w:t>
            </w:r>
            <w:r w:rsidR="00A87FEC"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2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sz w:val="24"/>
                <w:szCs w:val="24"/>
              </w:rPr>
              <w:t>Час общения</w:t>
            </w: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154B0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«Шалость. Злонамеренный поступок. Вандализм»</w:t>
            </w:r>
            <w:r w:rsidRPr="0049241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сентябрь</w:t>
            </w:r>
          </w:p>
        </w:tc>
        <w:tc>
          <w:tcPr>
            <w:tcW w:w="2237" w:type="dxa"/>
          </w:tcPr>
          <w:p w:rsidR="009154B0" w:rsidRDefault="0009382C" w:rsidP="000E76F4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  <w:p w:rsidR="000E76F4" w:rsidRPr="0049241C" w:rsidRDefault="000E76F4" w:rsidP="000E76F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3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«Чем опасна ненормативная лексика»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782A18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  <w:r w:rsidR="009154B0" w:rsidRPr="0049241C">
              <w:rPr>
                <w:sz w:val="24"/>
                <w:szCs w:val="24"/>
              </w:rPr>
              <w:t>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4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Час безопасности </w:t>
            </w:r>
            <w:r w:rsidR="003D1879" w:rsidRPr="0049241C">
              <w:rPr>
                <w:sz w:val="24"/>
                <w:szCs w:val="24"/>
              </w:rPr>
              <w:t>«Правила</w:t>
            </w:r>
            <w:r w:rsidRPr="0049241C">
              <w:rPr>
                <w:sz w:val="24"/>
                <w:szCs w:val="24"/>
              </w:rPr>
              <w:t xml:space="preserve"> поездки в транспорте»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Кокорина Е.И.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154B0" w:rsidRPr="0049241C" w:rsidRDefault="00792BC5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Викторина «</w:t>
            </w:r>
            <w:r w:rsidR="009154B0" w:rsidRPr="0049241C">
              <w:rPr>
                <w:sz w:val="24"/>
                <w:szCs w:val="24"/>
              </w:rPr>
              <w:t>Наше здоровье в наших руках</w:t>
            </w:r>
            <w:r w:rsidR="00A87FEC" w:rsidRPr="0049241C">
              <w:rPr>
                <w:sz w:val="24"/>
                <w:szCs w:val="24"/>
              </w:rPr>
              <w:t>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Баженова Н.Л.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6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sz w:val="24"/>
                <w:szCs w:val="24"/>
              </w:rPr>
              <w:t>Видео-урок</w:t>
            </w:r>
            <w:r w:rsidRPr="0049241C">
              <w:rPr>
                <w:sz w:val="24"/>
                <w:szCs w:val="24"/>
              </w:rPr>
              <w:t xml:space="preserve"> </w:t>
            </w:r>
            <w:r w:rsidR="009154B0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«От вредной привычки к болезни всего один шаг»</w:t>
            </w:r>
            <w:r w:rsidRPr="0049241C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октябрь</w:t>
            </w:r>
          </w:p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782A18" w:rsidP="000E76F4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lastRenderedPageBreak/>
              <w:t>3</w:t>
            </w:r>
            <w:r w:rsidR="00626B63">
              <w:rPr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Игра «Я-ребенок» 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3</w:t>
            </w:r>
            <w:r w:rsidR="00626B63">
              <w:rPr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Информационное занятие «Выбери свой путь»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626B63" w:rsidP="009154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Ролевая игра </w:t>
            </w:r>
            <w:r w:rsidR="00A87FEC" w:rsidRPr="0049241C">
              <w:rPr>
                <w:sz w:val="24"/>
                <w:szCs w:val="24"/>
              </w:rPr>
              <w:t>«Правонарушение»</w:t>
            </w:r>
            <w:r w:rsidRPr="0049241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Ястребова Е.И.</w:t>
            </w:r>
          </w:p>
        </w:tc>
      </w:tr>
      <w:tr w:rsidR="009154B0" w:rsidRPr="0049241C" w:rsidTr="00792BC5">
        <w:trPr>
          <w:trHeight w:val="581"/>
        </w:trPr>
        <w:tc>
          <w:tcPr>
            <w:tcW w:w="534" w:type="dxa"/>
          </w:tcPr>
          <w:p w:rsidR="009154B0" w:rsidRPr="0049241C" w:rsidRDefault="00626B63" w:rsidP="009154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Информационный час </w:t>
            </w:r>
            <w:r w:rsidR="009154B0" w:rsidRPr="0049241C">
              <w:rPr>
                <w:sz w:val="24"/>
                <w:szCs w:val="24"/>
              </w:rPr>
              <w:t>«Правила поведения</w:t>
            </w:r>
            <w:r w:rsidRPr="0049241C">
              <w:rPr>
                <w:sz w:val="24"/>
                <w:szCs w:val="24"/>
              </w:rPr>
              <w:t xml:space="preserve"> и обязанности пассажира РДЖ» 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0E76F4" w:rsidRDefault="000E76F4" w:rsidP="009154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Крупский О.А.</w:t>
            </w:r>
          </w:p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Инспектор ОДН ЛОВД 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1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Акция «Курение или здоровье?», приуроченная </w:t>
            </w:r>
            <w:r w:rsidR="00A543C9" w:rsidRPr="0049241C">
              <w:rPr>
                <w:sz w:val="24"/>
                <w:szCs w:val="24"/>
              </w:rPr>
              <w:t>к Международному</w:t>
            </w:r>
            <w:r w:rsidRPr="0049241C">
              <w:rPr>
                <w:sz w:val="24"/>
                <w:szCs w:val="24"/>
              </w:rPr>
              <w:t xml:space="preserve"> дню отказа от курения</w:t>
            </w:r>
            <w:r w:rsidR="000D2B1C" w:rsidRPr="0049241C">
              <w:rPr>
                <w:sz w:val="24"/>
                <w:szCs w:val="24"/>
              </w:rPr>
              <w:t xml:space="preserve"> (отряд министра)</w:t>
            </w:r>
            <w:r w:rsidRPr="0049241C">
              <w:rPr>
                <w:sz w:val="24"/>
                <w:szCs w:val="24"/>
              </w:rPr>
              <w:t>.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ноябрь</w:t>
            </w:r>
          </w:p>
        </w:tc>
        <w:tc>
          <w:tcPr>
            <w:tcW w:w="2237" w:type="dxa"/>
          </w:tcPr>
          <w:p w:rsidR="009154B0" w:rsidRPr="0049241C" w:rsidRDefault="009154B0" w:rsidP="000E76F4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2</w:t>
            </w:r>
          </w:p>
        </w:tc>
        <w:tc>
          <w:tcPr>
            <w:tcW w:w="5217" w:type="dxa"/>
          </w:tcPr>
          <w:p w:rsidR="009154B0" w:rsidRPr="0049241C" w:rsidRDefault="00A87FEC" w:rsidP="00A87FE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Практическое занятие </w:t>
            </w:r>
            <w:r w:rsidR="00C46CB5" w:rsidRPr="0049241C">
              <w:rPr>
                <w:sz w:val="24"/>
                <w:szCs w:val="24"/>
              </w:rPr>
              <w:t>с волонтерами</w:t>
            </w:r>
            <w:r w:rsidR="00566FCC" w:rsidRPr="0049241C">
              <w:rPr>
                <w:sz w:val="24"/>
                <w:szCs w:val="24"/>
              </w:rPr>
              <w:t xml:space="preserve"> -</w:t>
            </w:r>
            <w:r w:rsidRPr="0049241C">
              <w:rPr>
                <w:sz w:val="24"/>
                <w:szCs w:val="24"/>
              </w:rPr>
              <w:t>медик</w:t>
            </w:r>
            <w:r w:rsidR="00C46CB5" w:rsidRPr="0049241C">
              <w:rPr>
                <w:sz w:val="24"/>
                <w:szCs w:val="24"/>
              </w:rPr>
              <w:t>ами</w:t>
            </w:r>
            <w:r w:rsidRPr="0049241C">
              <w:rPr>
                <w:sz w:val="24"/>
                <w:szCs w:val="24"/>
              </w:rPr>
              <w:t xml:space="preserve"> «</w:t>
            </w:r>
            <w:r w:rsidR="009154B0" w:rsidRPr="0049241C">
              <w:rPr>
                <w:sz w:val="24"/>
                <w:szCs w:val="24"/>
              </w:rPr>
              <w:t xml:space="preserve">Оказание 1-й </w:t>
            </w:r>
            <w:r w:rsidR="0078474A" w:rsidRPr="0049241C">
              <w:rPr>
                <w:sz w:val="24"/>
                <w:szCs w:val="24"/>
              </w:rPr>
              <w:t>медпомощи</w:t>
            </w:r>
            <w:r w:rsidRPr="0049241C">
              <w:rPr>
                <w:sz w:val="24"/>
                <w:szCs w:val="24"/>
              </w:rPr>
              <w:t xml:space="preserve"> при травматизме»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Алферова Е.Н.</w:t>
            </w:r>
          </w:p>
          <w:p w:rsidR="00C46CB5" w:rsidRPr="0049241C" w:rsidRDefault="00C46CB5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Волонтеры - медики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3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 xml:space="preserve">Игра – путешествие </w:t>
            </w:r>
            <w:r w:rsidR="00A543C9" w:rsidRPr="0049241C">
              <w:rPr>
                <w:sz w:val="24"/>
                <w:szCs w:val="24"/>
              </w:rPr>
              <w:t>«В</w:t>
            </w:r>
            <w:r w:rsidRPr="0049241C">
              <w:rPr>
                <w:sz w:val="24"/>
                <w:szCs w:val="24"/>
              </w:rPr>
              <w:t xml:space="preserve"> стране вежливых слов»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Ястребова Е.Н.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4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Правонар</w:t>
            </w:r>
            <w:r w:rsidR="00A87FEC" w:rsidRPr="0049241C">
              <w:rPr>
                <w:sz w:val="24"/>
                <w:szCs w:val="24"/>
              </w:rPr>
              <w:t>ушение и ответственность за них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154B0" w:rsidRPr="0049241C" w:rsidRDefault="00A26D8F" w:rsidP="00A26D8F">
            <w:pPr>
              <w:rPr>
                <w:sz w:val="24"/>
                <w:szCs w:val="24"/>
              </w:rPr>
            </w:pP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Коллективный плакат</w:t>
            </w:r>
            <w:r w:rsidRPr="0049241C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="009154B0"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«Здоро</w:t>
            </w:r>
            <w:r w:rsidRPr="0049241C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вый человек - здоровая страна»</w:t>
            </w:r>
          </w:p>
        </w:tc>
        <w:tc>
          <w:tcPr>
            <w:tcW w:w="1357" w:type="dxa"/>
            <w:vMerge w:val="restart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декабрь</w:t>
            </w:r>
          </w:p>
        </w:tc>
        <w:tc>
          <w:tcPr>
            <w:tcW w:w="2237" w:type="dxa"/>
          </w:tcPr>
          <w:p w:rsidR="009154B0" w:rsidRPr="0049241C" w:rsidRDefault="0009382C" w:rsidP="00627AAC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Иванова С.В.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6</w:t>
            </w:r>
          </w:p>
        </w:tc>
        <w:tc>
          <w:tcPr>
            <w:tcW w:w="5217" w:type="dxa"/>
          </w:tcPr>
          <w:p w:rsidR="009154B0" w:rsidRPr="0049241C" w:rsidRDefault="00A26D8F" w:rsidP="00A26D8F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Просмотр видеороликов «Что мы знаем о транспорте»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Кокорина Е.И.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Информационный час «Шалости и травмы у новогодней елки»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195933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Слатин Л.В.</w:t>
            </w:r>
          </w:p>
        </w:tc>
      </w:tr>
      <w:tr w:rsidR="009154B0" w:rsidRPr="0049241C" w:rsidTr="0049241C">
        <w:tc>
          <w:tcPr>
            <w:tcW w:w="534" w:type="dxa"/>
          </w:tcPr>
          <w:p w:rsidR="009154B0" w:rsidRPr="0049241C" w:rsidRDefault="009154B0" w:rsidP="009154B0">
            <w:pPr>
              <w:jc w:val="center"/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4</w:t>
            </w:r>
            <w:r w:rsidR="00626B63">
              <w:rPr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Занятие «Я и общество»</w:t>
            </w:r>
          </w:p>
        </w:tc>
        <w:tc>
          <w:tcPr>
            <w:tcW w:w="1357" w:type="dxa"/>
            <w:vMerge/>
          </w:tcPr>
          <w:p w:rsidR="009154B0" w:rsidRPr="0049241C" w:rsidRDefault="009154B0" w:rsidP="009154B0">
            <w:pPr>
              <w:rPr>
                <w:sz w:val="24"/>
                <w:szCs w:val="24"/>
              </w:rPr>
            </w:pPr>
          </w:p>
        </w:tc>
        <w:tc>
          <w:tcPr>
            <w:tcW w:w="2237" w:type="dxa"/>
          </w:tcPr>
          <w:p w:rsidR="009154B0" w:rsidRPr="0049241C" w:rsidRDefault="0009382C" w:rsidP="009154B0">
            <w:pPr>
              <w:rPr>
                <w:sz w:val="24"/>
                <w:szCs w:val="24"/>
              </w:rPr>
            </w:pPr>
            <w:r w:rsidRPr="0049241C">
              <w:rPr>
                <w:sz w:val="24"/>
                <w:szCs w:val="24"/>
              </w:rPr>
              <w:t>Крупский О.А.</w:t>
            </w:r>
          </w:p>
        </w:tc>
      </w:tr>
    </w:tbl>
    <w:p w:rsidR="00916D01" w:rsidRPr="006E1D50" w:rsidRDefault="00916D01" w:rsidP="00916D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C0CA7" w:rsidRPr="006E1D50" w:rsidRDefault="005C0CA7" w:rsidP="00916D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16D01" w:rsidRPr="00DF57A7" w:rsidRDefault="00916D01" w:rsidP="00DF57A7">
      <w:pPr>
        <w:tabs>
          <w:tab w:val="left" w:pos="851"/>
          <w:tab w:val="center" w:pos="5133"/>
        </w:tabs>
        <w:spacing w:after="0" w:line="240" w:lineRule="auto"/>
        <w:ind w:right="20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F57A7">
        <w:rPr>
          <w:rFonts w:ascii="Times New Roman" w:eastAsia="Times New Roman" w:hAnsi="Times New Roman"/>
          <w:b/>
          <w:sz w:val="24"/>
          <w:szCs w:val="24"/>
          <w:lang w:eastAsia="ru-RU"/>
        </w:rPr>
        <w:t>План профилактических мероприятий по предупреждению зависимого пове</w:t>
      </w:r>
      <w:r w:rsidR="00F27D07" w:rsidRPr="00DF57A7">
        <w:rPr>
          <w:rFonts w:ascii="Times New Roman" w:eastAsia="Times New Roman" w:hAnsi="Times New Roman"/>
          <w:b/>
          <w:sz w:val="24"/>
          <w:szCs w:val="24"/>
          <w:lang w:eastAsia="ru-RU"/>
        </w:rPr>
        <w:t>дения и употребления ПАВ</w:t>
      </w:r>
    </w:p>
    <w:p w:rsidR="00916D01" w:rsidRPr="006E1D50" w:rsidRDefault="00916D01" w:rsidP="003F1A7E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71"/>
        <w:tblW w:w="0" w:type="auto"/>
        <w:tblLook w:val="01E0" w:firstRow="1" w:lastRow="1" w:firstColumn="1" w:lastColumn="1" w:noHBand="0" w:noVBand="0"/>
      </w:tblPr>
      <w:tblGrid>
        <w:gridCol w:w="612"/>
        <w:gridCol w:w="5045"/>
        <w:gridCol w:w="1389"/>
        <w:gridCol w:w="2299"/>
      </w:tblGrid>
      <w:tr w:rsidR="00916D01" w:rsidRPr="006E1D50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b/>
                <w:bCs/>
                <w:sz w:val="24"/>
                <w:szCs w:val="24"/>
              </w:rPr>
            </w:pPr>
            <w:r w:rsidRPr="00792BC5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792BC5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92BC5">
              <w:rPr>
                <w:rFonts w:eastAsia="Calibri"/>
                <w:b/>
                <w:bCs/>
                <w:sz w:val="24"/>
                <w:szCs w:val="24"/>
              </w:rPr>
              <w:t>Мероприятия</w:t>
            </w:r>
          </w:p>
          <w:p w:rsidR="00916D01" w:rsidRPr="00792BC5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92BC5">
              <w:rPr>
                <w:rFonts w:eastAsia="Calibri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92BC5">
              <w:rPr>
                <w:rFonts w:eastAsia="Calibri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</w:p>
        </w:tc>
        <w:tc>
          <w:tcPr>
            <w:tcW w:w="5045" w:type="dxa"/>
          </w:tcPr>
          <w:p w:rsidR="00DD63E0" w:rsidRPr="00792BC5" w:rsidRDefault="00A543C9" w:rsidP="00DD63E0">
            <w:pPr>
              <w:rPr>
                <w:sz w:val="24"/>
                <w:szCs w:val="24"/>
              </w:rPr>
            </w:pPr>
            <w:r w:rsidRPr="00792BC5">
              <w:rPr>
                <w:color w:val="000000"/>
                <w:sz w:val="24"/>
                <w:szCs w:val="24"/>
                <w:shd w:val="clear" w:color="auto" w:fill="FFFFFF"/>
              </w:rPr>
              <w:t>«Подросток</w:t>
            </w:r>
            <w:r w:rsidR="00DD63E0" w:rsidRPr="00792BC5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 в мире вредных привычек</w:t>
            </w:r>
            <w:r w:rsidR="00DD63E0" w:rsidRPr="00792BC5">
              <w:rPr>
                <w:color w:val="000000"/>
                <w:sz w:val="24"/>
                <w:szCs w:val="24"/>
                <w:shd w:val="clear" w:color="auto" w:fill="FFFFFF"/>
              </w:rPr>
              <w:t xml:space="preserve">» - </w:t>
            </w:r>
            <w:r w:rsidR="001945B1" w:rsidRPr="00792BC5">
              <w:rPr>
                <w:color w:val="000000"/>
                <w:sz w:val="24"/>
                <w:szCs w:val="24"/>
                <w:shd w:val="clear" w:color="auto" w:fill="FFFFFF"/>
              </w:rPr>
              <w:t>видео ролик</w:t>
            </w:r>
            <w:r w:rsidR="00A26D8F" w:rsidRPr="00792BC5">
              <w:rPr>
                <w:color w:val="000000"/>
                <w:sz w:val="24"/>
                <w:szCs w:val="24"/>
                <w:shd w:val="clear" w:color="auto" w:fill="FFFFFF"/>
              </w:rPr>
              <w:t xml:space="preserve"> о последствиях употребления ПАВ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январь</w:t>
            </w:r>
          </w:p>
        </w:tc>
        <w:tc>
          <w:tcPr>
            <w:tcW w:w="229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Е.Н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2</w:t>
            </w:r>
          </w:p>
        </w:tc>
        <w:tc>
          <w:tcPr>
            <w:tcW w:w="5045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«От пьянства до преступления – один шаг»</w:t>
            </w:r>
            <w:r w:rsidRPr="00792BC5">
              <w:rPr>
                <w:rFonts w:cstheme="minorHAnsi"/>
                <w:sz w:val="24"/>
                <w:szCs w:val="24"/>
              </w:rPr>
              <w:t xml:space="preserve"> -</w:t>
            </w:r>
            <w:r w:rsidR="00627AAC" w:rsidRPr="00792BC5">
              <w:rPr>
                <w:rFonts w:cstheme="minorHAnsi"/>
                <w:sz w:val="24"/>
                <w:szCs w:val="24"/>
              </w:rPr>
              <w:t xml:space="preserve"> </w:t>
            </w:r>
            <w:r w:rsidRPr="00792BC5">
              <w:rPr>
                <w:rFonts w:cstheme="minorHAnsi"/>
                <w:sz w:val="24"/>
                <w:szCs w:val="24"/>
              </w:rPr>
              <w:t>дебаты</w:t>
            </w:r>
            <w:r w:rsidRPr="00792BC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февраль</w:t>
            </w:r>
          </w:p>
        </w:tc>
        <w:tc>
          <w:tcPr>
            <w:tcW w:w="2299" w:type="dxa"/>
          </w:tcPr>
          <w:p w:rsidR="00DD63E0" w:rsidRPr="00792BC5" w:rsidRDefault="00634B9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Крупский О.А.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3</w:t>
            </w:r>
          </w:p>
        </w:tc>
        <w:tc>
          <w:tcPr>
            <w:tcW w:w="5045" w:type="dxa"/>
          </w:tcPr>
          <w:p w:rsidR="00A26D8F" w:rsidRPr="00792BC5" w:rsidRDefault="001945B1" w:rsidP="00A26D8F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 </w:t>
            </w:r>
            <w:r w:rsidR="00A26D8F" w:rsidRPr="00792BC5">
              <w:rPr>
                <w:sz w:val="24"/>
                <w:szCs w:val="24"/>
              </w:rPr>
              <w:t xml:space="preserve">«Не сиди, не зевай, а весну спортивно встречай»   </w:t>
            </w:r>
          </w:p>
          <w:p w:rsidR="00DD63E0" w:rsidRPr="00792BC5" w:rsidRDefault="00A26D8F" w:rsidP="00A26D8F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Спортивно – психологическое </w:t>
            </w:r>
            <w:r w:rsidR="001945B1" w:rsidRPr="00792BC5">
              <w:rPr>
                <w:sz w:val="24"/>
                <w:szCs w:val="24"/>
              </w:rPr>
              <w:t xml:space="preserve">мероприятие, </w:t>
            </w:r>
            <w:r w:rsidRPr="00792BC5">
              <w:rPr>
                <w:sz w:val="24"/>
                <w:szCs w:val="24"/>
              </w:rPr>
              <w:t>совместно с сотрудниками и воспитанниками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март</w:t>
            </w:r>
          </w:p>
        </w:tc>
        <w:tc>
          <w:tcPr>
            <w:tcW w:w="2299" w:type="dxa"/>
          </w:tcPr>
          <w:p w:rsidR="00DD63E0" w:rsidRPr="00792BC5" w:rsidRDefault="001D7233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4</w:t>
            </w:r>
          </w:p>
        </w:tc>
        <w:tc>
          <w:tcPr>
            <w:tcW w:w="5045" w:type="dxa"/>
          </w:tcPr>
          <w:p w:rsidR="00DD63E0" w:rsidRPr="00792BC5" w:rsidRDefault="000E76F4" w:rsidP="00DD63E0">
            <w:pPr>
              <w:rPr>
                <w:sz w:val="24"/>
                <w:szCs w:val="24"/>
              </w:rPr>
            </w:pPr>
            <w:r w:rsidRPr="00792BC5">
              <w:rPr>
                <w:rFonts w:cstheme="minorHAnsi"/>
                <w:sz w:val="24"/>
                <w:szCs w:val="24"/>
              </w:rPr>
              <w:t>«Правда</w:t>
            </w:r>
            <w:r w:rsidR="00DD63E0" w:rsidRPr="00792BC5">
              <w:rPr>
                <w:rFonts w:cstheme="minorHAnsi"/>
                <w:sz w:val="24"/>
                <w:szCs w:val="24"/>
              </w:rPr>
              <w:t xml:space="preserve"> об </w:t>
            </w:r>
            <w:r w:rsidRPr="00792BC5">
              <w:rPr>
                <w:rFonts w:cstheme="minorHAnsi"/>
                <w:sz w:val="24"/>
                <w:szCs w:val="24"/>
              </w:rPr>
              <w:t>алкоголе»</w:t>
            </w:r>
            <w:r w:rsidR="00DD63E0" w:rsidRPr="00792BC5">
              <w:rPr>
                <w:rFonts w:cstheme="minorHAnsi"/>
                <w:sz w:val="24"/>
                <w:szCs w:val="24"/>
              </w:rPr>
              <w:t xml:space="preserve"> - презентация</w:t>
            </w:r>
            <w:r w:rsidR="00DD63E0" w:rsidRPr="00792BC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апрель</w:t>
            </w:r>
          </w:p>
        </w:tc>
        <w:tc>
          <w:tcPr>
            <w:tcW w:w="2299" w:type="dxa"/>
          </w:tcPr>
          <w:p w:rsidR="00DD63E0" w:rsidRPr="00792BC5" w:rsidRDefault="001D7233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5</w:t>
            </w:r>
          </w:p>
        </w:tc>
        <w:tc>
          <w:tcPr>
            <w:tcW w:w="5045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«От пьянства до преступления - один шаг!» - информационный час</w:t>
            </w:r>
            <w:r w:rsidR="00BC786E" w:rsidRPr="00792BC5">
              <w:rPr>
                <w:sz w:val="24"/>
                <w:szCs w:val="24"/>
              </w:rPr>
              <w:t xml:space="preserve">, изготовление листовок  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май</w:t>
            </w:r>
          </w:p>
        </w:tc>
        <w:tc>
          <w:tcPr>
            <w:tcW w:w="2299" w:type="dxa"/>
          </w:tcPr>
          <w:p w:rsidR="00DD63E0" w:rsidRPr="00792BC5" w:rsidRDefault="00912D1B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6</w:t>
            </w:r>
          </w:p>
        </w:tc>
        <w:tc>
          <w:tcPr>
            <w:tcW w:w="5045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color w:val="111111"/>
                <w:sz w:val="24"/>
                <w:szCs w:val="24"/>
                <w:shd w:val="clear" w:color="auto" w:fill="FFFFFF"/>
              </w:rPr>
              <w:t>Акция</w:t>
            </w:r>
            <w:r w:rsidR="00BC786E" w:rsidRPr="00792BC5">
              <w:rPr>
                <w:color w:val="111111"/>
                <w:sz w:val="24"/>
                <w:szCs w:val="24"/>
                <w:shd w:val="clear" w:color="auto" w:fill="FFFFFF"/>
              </w:rPr>
              <w:t xml:space="preserve"> выставки детских </w:t>
            </w:r>
            <w:r w:rsidR="00BB2E7E" w:rsidRPr="00792BC5">
              <w:rPr>
                <w:color w:val="111111"/>
                <w:sz w:val="24"/>
                <w:szCs w:val="24"/>
                <w:shd w:val="clear" w:color="auto" w:fill="FFFFFF"/>
              </w:rPr>
              <w:t>рисунков «</w:t>
            </w:r>
            <w:r w:rsidR="006E2237" w:rsidRPr="00792BC5">
              <w:rPr>
                <w:color w:val="111111"/>
                <w:sz w:val="24"/>
                <w:szCs w:val="24"/>
                <w:shd w:val="clear" w:color="auto" w:fill="FFFFFF"/>
              </w:rPr>
              <w:t>Скажи:</w:t>
            </w:r>
            <w:r w:rsidRPr="00792BC5">
              <w:rPr>
                <w:color w:val="111111"/>
                <w:sz w:val="24"/>
                <w:szCs w:val="24"/>
                <w:shd w:val="clear" w:color="auto" w:fill="FFFFFF"/>
              </w:rPr>
              <w:t xml:space="preserve"> «НЕТ!» наркотикам</w:t>
            </w:r>
            <w:r w:rsidR="006E2237" w:rsidRPr="00792BC5">
              <w:rPr>
                <w:color w:val="111111"/>
                <w:sz w:val="24"/>
                <w:szCs w:val="24"/>
                <w:shd w:val="clear" w:color="auto" w:fill="FFFFFF"/>
              </w:rPr>
              <w:t>»,</w:t>
            </w:r>
            <w:r w:rsidRPr="00792BC5">
              <w:rPr>
                <w:color w:val="111111"/>
                <w:sz w:val="24"/>
                <w:szCs w:val="24"/>
                <w:shd w:val="clear" w:color="auto" w:fill="FFFFFF"/>
              </w:rPr>
              <w:t xml:space="preserve"> посвященная Всемирному дню борьбы с наркоманией</w:t>
            </w:r>
            <w:r w:rsidR="008F21EC" w:rsidRPr="00792BC5">
              <w:rPr>
                <w:color w:val="111111"/>
                <w:sz w:val="24"/>
                <w:szCs w:val="24"/>
                <w:shd w:val="clear" w:color="auto" w:fill="FFFFFF"/>
              </w:rPr>
              <w:t xml:space="preserve"> (отряд министра)</w:t>
            </w:r>
            <w:r w:rsidRPr="00792BC5">
              <w:rPr>
                <w:color w:val="111111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июнь</w:t>
            </w:r>
          </w:p>
        </w:tc>
        <w:tc>
          <w:tcPr>
            <w:tcW w:w="2299" w:type="dxa"/>
          </w:tcPr>
          <w:p w:rsidR="00DD63E0" w:rsidRPr="00792BC5" w:rsidRDefault="00912D1B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Е.Н.</w:t>
            </w:r>
          </w:p>
        </w:tc>
      </w:tr>
      <w:tr w:rsidR="00DD63E0" w:rsidRPr="00197AB4" w:rsidTr="00DD63E0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7</w:t>
            </w:r>
          </w:p>
        </w:tc>
        <w:tc>
          <w:tcPr>
            <w:tcW w:w="5045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«Здоровье молодёжи - богатство края»</w:t>
            </w:r>
            <w:r w:rsidRPr="00792BC5">
              <w:rPr>
                <w:rFonts w:cstheme="minorHAnsi"/>
                <w:sz w:val="24"/>
                <w:szCs w:val="24"/>
              </w:rPr>
              <w:t xml:space="preserve">- </w:t>
            </w:r>
            <w:r w:rsidR="00BC786E" w:rsidRPr="00792BC5">
              <w:rPr>
                <w:rFonts w:cstheme="minorHAnsi"/>
                <w:sz w:val="24"/>
                <w:szCs w:val="24"/>
              </w:rPr>
              <w:t>спортивная эстафета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июль</w:t>
            </w:r>
          </w:p>
        </w:tc>
        <w:tc>
          <w:tcPr>
            <w:tcW w:w="2299" w:type="dxa"/>
          </w:tcPr>
          <w:p w:rsidR="00DD63E0" w:rsidRPr="00792BC5" w:rsidRDefault="000E2DBD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E7056A" w:rsidRPr="00197AB4" w:rsidTr="00E372A2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8</w:t>
            </w:r>
          </w:p>
        </w:tc>
        <w:tc>
          <w:tcPr>
            <w:tcW w:w="5045" w:type="dxa"/>
          </w:tcPr>
          <w:p w:rsidR="00E7056A" w:rsidRPr="00792BC5" w:rsidRDefault="00E7056A" w:rsidP="00E7056A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Психологическая диагностика</w:t>
            </w:r>
            <w:r w:rsidR="00BC786E" w:rsidRPr="00792BC5">
              <w:rPr>
                <w:sz w:val="24"/>
                <w:szCs w:val="24"/>
              </w:rPr>
              <w:t xml:space="preserve"> детей средней и старшей группы</w:t>
            </w:r>
            <w:r w:rsidRPr="00792BC5">
              <w:rPr>
                <w:sz w:val="24"/>
                <w:szCs w:val="24"/>
              </w:rPr>
              <w:t>:</w:t>
            </w:r>
          </w:p>
          <w:p w:rsidR="00E7056A" w:rsidRPr="00792BC5" w:rsidRDefault="00E7056A" w:rsidP="00E7056A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-  уровня доверия;</w:t>
            </w:r>
          </w:p>
          <w:p w:rsidR="00E7056A" w:rsidRPr="00792BC5" w:rsidRDefault="00E7056A" w:rsidP="00E7056A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- психологического здоровья.</w:t>
            </w:r>
          </w:p>
        </w:tc>
        <w:tc>
          <w:tcPr>
            <w:tcW w:w="1389" w:type="dxa"/>
          </w:tcPr>
          <w:p w:rsidR="00E7056A" w:rsidRPr="00792BC5" w:rsidRDefault="00E7056A" w:rsidP="00E7056A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2 раза в год</w:t>
            </w:r>
          </w:p>
        </w:tc>
        <w:tc>
          <w:tcPr>
            <w:tcW w:w="2299" w:type="dxa"/>
          </w:tcPr>
          <w:p w:rsidR="00E7056A" w:rsidRPr="00792BC5" w:rsidRDefault="00E7056A" w:rsidP="00E7056A">
            <w:pPr>
              <w:rPr>
                <w:sz w:val="24"/>
                <w:szCs w:val="24"/>
                <w:lang w:eastAsia="ru-RU"/>
              </w:rPr>
            </w:pPr>
            <w:r w:rsidRPr="00792BC5">
              <w:rPr>
                <w:sz w:val="24"/>
                <w:szCs w:val="24"/>
                <w:lang w:eastAsia="ru-RU"/>
              </w:rPr>
              <w:t>Колчина Е.Г.</w:t>
            </w:r>
          </w:p>
          <w:p w:rsidR="00E7056A" w:rsidRPr="00792BC5" w:rsidRDefault="00E7056A" w:rsidP="00E7056A">
            <w:pPr>
              <w:rPr>
                <w:sz w:val="24"/>
                <w:szCs w:val="24"/>
              </w:rPr>
            </w:pPr>
          </w:p>
        </w:tc>
      </w:tr>
      <w:tr w:rsidR="00E7056A" w:rsidRPr="00FE7522" w:rsidTr="00E372A2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872B0D" w:rsidP="00E7056A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lastRenderedPageBreak/>
              <w:t>9</w:t>
            </w:r>
          </w:p>
        </w:tc>
        <w:tc>
          <w:tcPr>
            <w:tcW w:w="5045" w:type="dxa"/>
          </w:tcPr>
          <w:p w:rsidR="00E7056A" w:rsidRPr="00792BC5" w:rsidRDefault="00FE7522" w:rsidP="00E7056A">
            <w:pPr>
              <w:rPr>
                <w:sz w:val="24"/>
                <w:szCs w:val="24"/>
              </w:rPr>
            </w:pPr>
            <w:proofErr w:type="spellStart"/>
            <w:r w:rsidRPr="00792BC5">
              <w:rPr>
                <w:sz w:val="24"/>
                <w:szCs w:val="24"/>
              </w:rPr>
              <w:t>Игротехника</w:t>
            </w:r>
            <w:proofErr w:type="spellEnd"/>
            <w:r w:rsidRPr="00792BC5">
              <w:rPr>
                <w:sz w:val="24"/>
                <w:szCs w:val="24"/>
              </w:rPr>
              <w:t xml:space="preserve"> «Все на свете важны. Все на свете нужны!»</w:t>
            </w:r>
          </w:p>
        </w:tc>
        <w:tc>
          <w:tcPr>
            <w:tcW w:w="1389" w:type="dxa"/>
          </w:tcPr>
          <w:p w:rsidR="00E7056A" w:rsidRPr="00792BC5" w:rsidRDefault="00E7056A" w:rsidP="00E7056A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299" w:type="dxa"/>
          </w:tcPr>
          <w:p w:rsidR="00E7056A" w:rsidRPr="00792BC5" w:rsidRDefault="00E7056A" w:rsidP="00E7056A">
            <w:pPr>
              <w:rPr>
                <w:sz w:val="24"/>
                <w:szCs w:val="24"/>
                <w:lang w:eastAsia="ru-RU"/>
              </w:rPr>
            </w:pPr>
            <w:r w:rsidRPr="00792BC5">
              <w:rPr>
                <w:sz w:val="24"/>
                <w:szCs w:val="24"/>
                <w:lang w:eastAsia="ru-RU"/>
              </w:rPr>
              <w:t>Колчина Е.Г.</w:t>
            </w:r>
          </w:p>
          <w:p w:rsidR="00E7056A" w:rsidRPr="00792BC5" w:rsidRDefault="00E7056A" w:rsidP="00E7056A">
            <w:pPr>
              <w:rPr>
                <w:sz w:val="24"/>
                <w:szCs w:val="24"/>
              </w:rPr>
            </w:pPr>
          </w:p>
        </w:tc>
      </w:tr>
    </w:tbl>
    <w:p w:rsidR="00E4360D" w:rsidRDefault="00E4360D" w:rsidP="00DF57A7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16D01" w:rsidRPr="00DF57A7" w:rsidRDefault="00916D01" w:rsidP="00DF57A7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F57A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профилактики жестокого обращения</w:t>
      </w:r>
      <w:r w:rsidR="003F1A7E" w:rsidRPr="00DF57A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D97338" w:rsidRPr="00DF57A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 несовершеннолетними</w:t>
      </w:r>
    </w:p>
    <w:p w:rsidR="00916D01" w:rsidRPr="006E1D50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</w:p>
    <w:tbl>
      <w:tblPr>
        <w:tblStyle w:val="171"/>
        <w:tblW w:w="0" w:type="auto"/>
        <w:tblLook w:val="01E0" w:firstRow="1" w:lastRow="1" w:firstColumn="1" w:lastColumn="1" w:noHBand="0" w:noVBand="0"/>
      </w:tblPr>
      <w:tblGrid>
        <w:gridCol w:w="534"/>
        <w:gridCol w:w="5123"/>
        <w:gridCol w:w="1389"/>
        <w:gridCol w:w="2299"/>
      </w:tblGrid>
      <w:tr w:rsidR="00916D01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bCs/>
                <w:sz w:val="24"/>
                <w:szCs w:val="24"/>
              </w:rPr>
            </w:pPr>
            <w:r w:rsidRPr="00792BC5">
              <w:rPr>
                <w:rFonts w:eastAsia="Calibri"/>
                <w:bCs/>
                <w:sz w:val="24"/>
                <w:szCs w:val="24"/>
              </w:rPr>
              <w:t>№</w:t>
            </w:r>
          </w:p>
        </w:tc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792BC5" w:rsidRDefault="00916D01" w:rsidP="00916D01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792BC5">
              <w:rPr>
                <w:rFonts w:eastAsia="Calibri"/>
                <w:bCs/>
                <w:sz w:val="24"/>
                <w:szCs w:val="24"/>
              </w:rPr>
              <w:t>Мероприятия</w:t>
            </w:r>
          </w:p>
          <w:p w:rsidR="00916D01" w:rsidRPr="00792BC5" w:rsidRDefault="00916D01" w:rsidP="00916D01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792BC5">
              <w:rPr>
                <w:rFonts w:eastAsia="Calibri"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792BC5" w:rsidRDefault="00916D01" w:rsidP="00916D01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792BC5">
              <w:rPr>
                <w:rFonts w:eastAsia="Calibri"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</w:p>
        </w:tc>
        <w:tc>
          <w:tcPr>
            <w:tcW w:w="5123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</w:t>
            </w:r>
            <w:r w:rsidR="00C831E9" w:rsidRPr="00792BC5">
              <w:rPr>
                <w:sz w:val="24"/>
                <w:szCs w:val="24"/>
              </w:rPr>
              <w:t>Насилие. Пути его преодоления</w:t>
            </w:r>
            <w:r w:rsidRPr="00792BC5">
              <w:rPr>
                <w:sz w:val="24"/>
                <w:szCs w:val="24"/>
              </w:rPr>
              <w:t xml:space="preserve">» - </w:t>
            </w:r>
            <w:r w:rsidR="00C831E9" w:rsidRPr="00792BC5">
              <w:rPr>
                <w:sz w:val="24"/>
                <w:szCs w:val="24"/>
              </w:rPr>
              <w:t>тренинг совместно с психологом.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январь</w:t>
            </w:r>
          </w:p>
        </w:tc>
        <w:tc>
          <w:tcPr>
            <w:tcW w:w="229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Е.Н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2</w:t>
            </w:r>
          </w:p>
        </w:tc>
        <w:tc>
          <w:tcPr>
            <w:tcW w:w="5123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</w:t>
            </w:r>
            <w:r w:rsidR="00C831E9" w:rsidRPr="00792BC5">
              <w:rPr>
                <w:sz w:val="24"/>
                <w:szCs w:val="24"/>
              </w:rPr>
              <w:t>Я и моё окружение</w:t>
            </w:r>
            <w:r w:rsidR="00A26D8F" w:rsidRPr="00792BC5">
              <w:rPr>
                <w:sz w:val="24"/>
                <w:szCs w:val="24"/>
              </w:rPr>
              <w:t xml:space="preserve">» </w:t>
            </w:r>
            <w:r w:rsidR="00C831E9" w:rsidRPr="00792BC5">
              <w:rPr>
                <w:sz w:val="24"/>
                <w:szCs w:val="24"/>
              </w:rPr>
              <w:t>профилактическая беседа.</w:t>
            </w:r>
          </w:p>
          <w:p w:rsidR="00C831E9" w:rsidRPr="00792BC5" w:rsidRDefault="00C831E9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«Ответственность за выбор»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февраль</w:t>
            </w:r>
          </w:p>
        </w:tc>
        <w:tc>
          <w:tcPr>
            <w:tcW w:w="2299" w:type="dxa"/>
          </w:tcPr>
          <w:p w:rsidR="00DD63E0" w:rsidRPr="00792BC5" w:rsidRDefault="008F21EC" w:rsidP="00DD63E0">
            <w:pPr>
              <w:jc w:val="center"/>
              <w:rPr>
                <w:sz w:val="24"/>
                <w:szCs w:val="24"/>
              </w:rPr>
            </w:pPr>
            <w:proofErr w:type="spellStart"/>
            <w:r w:rsidRPr="00792BC5">
              <w:rPr>
                <w:sz w:val="24"/>
                <w:szCs w:val="24"/>
              </w:rPr>
              <w:t>Лапицкая</w:t>
            </w:r>
            <w:proofErr w:type="spellEnd"/>
            <w:r w:rsidRPr="00792BC5">
              <w:rPr>
                <w:sz w:val="24"/>
                <w:szCs w:val="24"/>
              </w:rPr>
              <w:t xml:space="preserve"> О.Ф.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3</w:t>
            </w:r>
          </w:p>
        </w:tc>
        <w:tc>
          <w:tcPr>
            <w:tcW w:w="5123" w:type="dxa"/>
          </w:tcPr>
          <w:p w:rsidR="00C831E9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</w:t>
            </w:r>
            <w:r w:rsidR="00C831E9" w:rsidRPr="00792BC5">
              <w:rPr>
                <w:sz w:val="24"/>
                <w:szCs w:val="24"/>
              </w:rPr>
              <w:t>Если в семье конфликт</w:t>
            </w:r>
            <w:r w:rsidRPr="00792BC5">
              <w:rPr>
                <w:sz w:val="24"/>
                <w:szCs w:val="24"/>
              </w:rPr>
              <w:t xml:space="preserve">» - </w:t>
            </w:r>
            <w:r w:rsidR="00C831E9" w:rsidRPr="00792BC5">
              <w:rPr>
                <w:sz w:val="24"/>
                <w:szCs w:val="24"/>
              </w:rPr>
              <w:t xml:space="preserve">беседа </w:t>
            </w:r>
          </w:p>
          <w:p w:rsidR="00C831E9" w:rsidRPr="00792BC5" w:rsidRDefault="00C831E9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Воспитательный час «Что такое насилие?»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март</w:t>
            </w:r>
          </w:p>
        </w:tc>
        <w:tc>
          <w:tcPr>
            <w:tcW w:w="2299" w:type="dxa"/>
          </w:tcPr>
          <w:p w:rsidR="00DD63E0" w:rsidRPr="00792BC5" w:rsidRDefault="005E4DC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CC397B" w:rsidTr="000E76F4">
        <w:trPr>
          <w:trHeight w:val="5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4</w:t>
            </w:r>
          </w:p>
        </w:tc>
        <w:tc>
          <w:tcPr>
            <w:tcW w:w="5123" w:type="dxa"/>
          </w:tcPr>
          <w:p w:rsidR="00C831E9" w:rsidRPr="00792BC5" w:rsidRDefault="00DD63E0" w:rsidP="00A26D8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BC5">
              <w:rPr>
                <w:rFonts w:ascii="Times New Roman" w:hAnsi="Times New Roman"/>
                <w:sz w:val="24"/>
                <w:szCs w:val="24"/>
              </w:rPr>
              <w:t>«Право ребенка на защиту от всех форм жестког</w:t>
            </w:r>
            <w:r w:rsidR="006E2237" w:rsidRPr="00792BC5">
              <w:rPr>
                <w:rFonts w:ascii="Times New Roman" w:hAnsi="Times New Roman"/>
                <w:sz w:val="24"/>
                <w:szCs w:val="24"/>
              </w:rPr>
              <w:t>о</w:t>
            </w:r>
            <w:r w:rsidR="00C831E9" w:rsidRPr="00792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2237" w:rsidRPr="00792BC5">
              <w:rPr>
                <w:rFonts w:ascii="Times New Roman" w:hAnsi="Times New Roman"/>
                <w:sz w:val="24"/>
                <w:szCs w:val="24"/>
              </w:rPr>
              <w:t>обращения»</w:t>
            </w:r>
            <w:r w:rsidR="00C831E9" w:rsidRPr="00792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2237" w:rsidRPr="00792BC5">
              <w:rPr>
                <w:rFonts w:ascii="Times New Roman" w:hAnsi="Times New Roman"/>
                <w:sz w:val="24"/>
                <w:szCs w:val="24"/>
              </w:rPr>
              <w:t>-</w:t>
            </w:r>
            <w:r w:rsidR="00C831E9" w:rsidRPr="00792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2237" w:rsidRPr="00792BC5">
              <w:rPr>
                <w:rFonts w:ascii="Times New Roman" w:hAnsi="Times New Roman"/>
                <w:sz w:val="24"/>
                <w:szCs w:val="24"/>
              </w:rPr>
              <w:t>правовой лекторий</w:t>
            </w:r>
            <w:r w:rsidR="00D73E7D" w:rsidRPr="00792BC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389" w:type="dxa"/>
          </w:tcPr>
          <w:p w:rsidR="00DD63E0" w:rsidRPr="00792BC5" w:rsidRDefault="00DD63E0" w:rsidP="0056234F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апрель</w:t>
            </w:r>
          </w:p>
        </w:tc>
        <w:tc>
          <w:tcPr>
            <w:tcW w:w="2299" w:type="dxa"/>
          </w:tcPr>
          <w:p w:rsidR="00C0281B" w:rsidRPr="00792BC5" w:rsidRDefault="00DD63E0" w:rsidP="00C0281B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</w:t>
            </w:r>
            <w:r w:rsidR="00C0281B" w:rsidRPr="00792BC5">
              <w:rPr>
                <w:sz w:val="24"/>
                <w:szCs w:val="24"/>
              </w:rPr>
              <w:t>Н.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5</w:t>
            </w:r>
          </w:p>
        </w:tc>
        <w:tc>
          <w:tcPr>
            <w:tcW w:w="5123" w:type="dxa"/>
          </w:tcPr>
          <w:p w:rsidR="0056234F" w:rsidRPr="00792BC5" w:rsidRDefault="0056234F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Воспитательный час «Телефон доверия»</w:t>
            </w:r>
          </w:p>
          <w:p w:rsidR="00D73E7D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«Опасные грани жизни и пути их преодоления» -встреча с инспектором ОДН 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май</w:t>
            </w:r>
          </w:p>
        </w:tc>
        <w:tc>
          <w:tcPr>
            <w:tcW w:w="2299" w:type="dxa"/>
          </w:tcPr>
          <w:p w:rsidR="00DD63E0" w:rsidRPr="00792BC5" w:rsidRDefault="00634B9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Е.Н.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6</w:t>
            </w:r>
          </w:p>
        </w:tc>
        <w:tc>
          <w:tcPr>
            <w:tcW w:w="5123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«Давайте говорить комплименты!» - тренинг совместно с психологом</w:t>
            </w:r>
          </w:p>
          <w:p w:rsidR="00D73E7D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Тематический час «Жизн</w:t>
            </w:r>
            <w:r w:rsidR="00A04EA7" w:rsidRPr="00792BC5">
              <w:rPr>
                <w:sz w:val="24"/>
                <w:szCs w:val="24"/>
              </w:rPr>
              <w:t>ь</w:t>
            </w:r>
            <w:r w:rsidRPr="00792BC5">
              <w:rPr>
                <w:sz w:val="24"/>
                <w:szCs w:val="24"/>
              </w:rPr>
              <w:t xml:space="preserve"> без насилия»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июнь</w:t>
            </w:r>
          </w:p>
        </w:tc>
        <w:tc>
          <w:tcPr>
            <w:tcW w:w="2299" w:type="dxa"/>
          </w:tcPr>
          <w:p w:rsidR="00DD63E0" w:rsidRPr="00792BC5" w:rsidRDefault="005E4DC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7</w:t>
            </w:r>
          </w:p>
        </w:tc>
        <w:tc>
          <w:tcPr>
            <w:tcW w:w="5123" w:type="dxa"/>
          </w:tcPr>
          <w:p w:rsidR="00DD63E0" w:rsidRPr="00792BC5" w:rsidRDefault="00DD63E0" w:rsidP="00DD63E0">
            <w:pPr>
              <w:rPr>
                <w:bCs/>
                <w:sz w:val="24"/>
                <w:szCs w:val="24"/>
              </w:rPr>
            </w:pPr>
            <w:r w:rsidRPr="00792BC5">
              <w:rPr>
                <w:bCs/>
                <w:sz w:val="24"/>
                <w:szCs w:val="24"/>
              </w:rPr>
              <w:t>«Что такое агрессия?» - информационный час</w:t>
            </w:r>
          </w:p>
          <w:p w:rsidR="00D73E7D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Воспитательный час «Мне помогут взрослые»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июль</w:t>
            </w:r>
          </w:p>
        </w:tc>
        <w:tc>
          <w:tcPr>
            <w:tcW w:w="2299" w:type="dxa"/>
          </w:tcPr>
          <w:p w:rsidR="00DD63E0" w:rsidRPr="00792BC5" w:rsidRDefault="00634B91" w:rsidP="00DD63E0">
            <w:pPr>
              <w:jc w:val="center"/>
              <w:rPr>
                <w:sz w:val="24"/>
                <w:szCs w:val="24"/>
              </w:rPr>
            </w:pPr>
            <w:proofErr w:type="spellStart"/>
            <w:r w:rsidRPr="00792BC5">
              <w:rPr>
                <w:sz w:val="24"/>
                <w:szCs w:val="24"/>
              </w:rPr>
              <w:t>Подымахина</w:t>
            </w:r>
            <w:proofErr w:type="spellEnd"/>
            <w:r w:rsidRPr="00792BC5">
              <w:rPr>
                <w:sz w:val="24"/>
                <w:szCs w:val="24"/>
              </w:rPr>
              <w:t xml:space="preserve"> М.В.</w:t>
            </w:r>
          </w:p>
        </w:tc>
      </w:tr>
      <w:tr w:rsidR="00DD63E0" w:rsidRPr="00CC397B" w:rsidTr="000E76F4">
        <w:trPr>
          <w:trHeight w:val="3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8</w:t>
            </w:r>
          </w:p>
        </w:tc>
        <w:tc>
          <w:tcPr>
            <w:tcW w:w="5123" w:type="dxa"/>
          </w:tcPr>
          <w:p w:rsidR="00DD63E0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«Я и конфликт» - ролевая игра</w:t>
            </w:r>
          </w:p>
          <w:p w:rsidR="0056234F" w:rsidRPr="00792BC5" w:rsidRDefault="0056234F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«Незнакомые люди на улице» Беседа</w:t>
            </w:r>
          </w:p>
          <w:p w:rsidR="00D73E7D" w:rsidRPr="00792BC5" w:rsidRDefault="00D73E7D" w:rsidP="00DD63E0">
            <w:pPr>
              <w:rPr>
                <w:sz w:val="24"/>
                <w:szCs w:val="24"/>
              </w:rPr>
            </w:pP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август</w:t>
            </w:r>
          </w:p>
        </w:tc>
        <w:tc>
          <w:tcPr>
            <w:tcW w:w="2299" w:type="dxa"/>
          </w:tcPr>
          <w:p w:rsidR="00DD63E0" w:rsidRPr="00792BC5" w:rsidRDefault="008D3D3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Кокорина Е.И.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9</w:t>
            </w:r>
          </w:p>
        </w:tc>
        <w:tc>
          <w:tcPr>
            <w:tcW w:w="5123" w:type="dxa"/>
          </w:tcPr>
          <w:p w:rsidR="0056234F" w:rsidRPr="00792BC5" w:rsidRDefault="00DD63E0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«Трудно ли быть хорошим?» - сочинение</w:t>
            </w:r>
            <w:r w:rsidR="00D73E7D" w:rsidRPr="00792BC5">
              <w:rPr>
                <w:sz w:val="24"/>
                <w:szCs w:val="24"/>
              </w:rPr>
              <w:t xml:space="preserve">. </w:t>
            </w:r>
          </w:p>
          <w:p w:rsidR="00DD63E0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Тематический час «Как решать конфликты»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сентябрь</w:t>
            </w:r>
          </w:p>
        </w:tc>
        <w:tc>
          <w:tcPr>
            <w:tcW w:w="2299" w:type="dxa"/>
          </w:tcPr>
          <w:p w:rsidR="00DD63E0" w:rsidRPr="00792BC5" w:rsidRDefault="005E4DC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10</w:t>
            </w:r>
          </w:p>
        </w:tc>
        <w:tc>
          <w:tcPr>
            <w:tcW w:w="5123" w:type="dxa"/>
          </w:tcPr>
          <w:p w:rsidR="00DD63E0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«Без детских слёз и жестокости» акция </w:t>
            </w:r>
          </w:p>
          <w:p w:rsidR="00D73E7D" w:rsidRPr="00792BC5" w:rsidRDefault="00D73E7D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Беседа «Насилие в семье»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октябрь</w:t>
            </w:r>
          </w:p>
        </w:tc>
        <w:tc>
          <w:tcPr>
            <w:tcW w:w="229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Алферова Е.Н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11</w:t>
            </w:r>
          </w:p>
        </w:tc>
        <w:tc>
          <w:tcPr>
            <w:tcW w:w="5123" w:type="dxa"/>
          </w:tcPr>
          <w:p w:rsidR="00DD63E0" w:rsidRPr="00792BC5" w:rsidRDefault="00EE17A5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«Мои неудачи в школе» - беседа </w:t>
            </w:r>
          </w:p>
          <w:p w:rsidR="00EE17A5" w:rsidRPr="00792BC5" w:rsidRDefault="00EE17A5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Тестирование «</w:t>
            </w:r>
            <w:proofErr w:type="spellStart"/>
            <w:r w:rsidRPr="00792BC5">
              <w:rPr>
                <w:sz w:val="24"/>
                <w:szCs w:val="24"/>
              </w:rPr>
              <w:t>Буллинг</w:t>
            </w:r>
            <w:proofErr w:type="spellEnd"/>
            <w:r w:rsidRPr="00792BC5">
              <w:rPr>
                <w:sz w:val="24"/>
                <w:szCs w:val="24"/>
              </w:rPr>
              <w:t xml:space="preserve"> в школе»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ноябрь</w:t>
            </w:r>
          </w:p>
        </w:tc>
        <w:tc>
          <w:tcPr>
            <w:tcW w:w="2299" w:type="dxa"/>
          </w:tcPr>
          <w:p w:rsidR="00DD63E0" w:rsidRPr="00792BC5" w:rsidRDefault="00634B91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Колчина Е.Г.</w:t>
            </w:r>
          </w:p>
        </w:tc>
      </w:tr>
      <w:tr w:rsidR="00DD63E0" w:rsidRPr="00CC397B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E0" w:rsidRPr="00792BC5" w:rsidRDefault="00DD63E0" w:rsidP="00DD63E0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12</w:t>
            </w:r>
          </w:p>
        </w:tc>
        <w:tc>
          <w:tcPr>
            <w:tcW w:w="5123" w:type="dxa"/>
          </w:tcPr>
          <w:p w:rsidR="00EE17A5" w:rsidRPr="00792BC5" w:rsidRDefault="00EE17A5" w:rsidP="00DD63E0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Воспитательная беседа «Уважаешь других – уважаешь себя»</w:t>
            </w:r>
          </w:p>
        </w:tc>
        <w:tc>
          <w:tcPr>
            <w:tcW w:w="1389" w:type="dxa"/>
          </w:tcPr>
          <w:p w:rsidR="00DD63E0" w:rsidRPr="00792BC5" w:rsidRDefault="00DD63E0" w:rsidP="00DD63E0">
            <w:pPr>
              <w:jc w:val="center"/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декабрь</w:t>
            </w:r>
          </w:p>
        </w:tc>
        <w:tc>
          <w:tcPr>
            <w:tcW w:w="2299" w:type="dxa"/>
          </w:tcPr>
          <w:p w:rsidR="00DD63E0" w:rsidRPr="00792BC5" w:rsidRDefault="00B73C3E" w:rsidP="00B73C3E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Слатин Л.В.</w:t>
            </w:r>
          </w:p>
        </w:tc>
      </w:tr>
      <w:tr w:rsidR="00855C59" w:rsidRPr="008D3D30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1AC" w:rsidRPr="00792BC5" w:rsidRDefault="00BC41AC" w:rsidP="00BC41AC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  <w:r w:rsidR="00D36EC2" w:rsidRPr="00792BC5">
              <w:rPr>
                <w:rFonts w:ascii="Calibri" w:eastAsia="Calibri" w:hAnsi="Calibri"/>
                <w:sz w:val="24"/>
                <w:szCs w:val="24"/>
              </w:rPr>
              <w:t>3</w:t>
            </w:r>
          </w:p>
        </w:tc>
        <w:tc>
          <w:tcPr>
            <w:tcW w:w="5123" w:type="dxa"/>
          </w:tcPr>
          <w:p w:rsidR="00BC41AC" w:rsidRPr="00792BC5" w:rsidRDefault="00C25DDE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Психологическая диагностика</w:t>
            </w:r>
          </w:p>
          <w:p w:rsidR="00EE17A5" w:rsidRPr="00792BC5" w:rsidRDefault="0056234F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н</w:t>
            </w:r>
            <w:r w:rsidR="00EE17A5" w:rsidRPr="00792BC5">
              <w:rPr>
                <w:sz w:val="24"/>
                <w:szCs w:val="24"/>
              </w:rPr>
              <w:t xml:space="preserve">есовершеннолетних с признаками </w:t>
            </w:r>
          </w:p>
          <w:p w:rsidR="00EE17A5" w:rsidRPr="00792BC5" w:rsidRDefault="00EE17A5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жестокого об</w:t>
            </w:r>
            <w:r w:rsidR="0056234F" w:rsidRPr="00792BC5">
              <w:rPr>
                <w:sz w:val="24"/>
                <w:szCs w:val="24"/>
              </w:rPr>
              <w:t>ращения</w:t>
            </w:r>
          </w:p>
        </w:tc>
        <w:tc>
          <w:tcPr>
            <w:tcW w:w="138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9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Педагог – психолог Колчина Е.Г.</w:t>
            </w:r>
          </w:p>
        </w:tc>
      </w:tr>
      <w:tr w:rsidR="00855C59" w:rsidRPr="008D3D30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1AC" w:rsidRPr="00792BC5" w:rsidRDefault="00BC41AC" w:rsidP="00BC41AC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  <w:r w:rsidR="00D36EC2" w:rsidRPr="00792BC5">
              <w:rPr>
                <w:rFonts w:ascii="Calibri" w:eastAsia="Calibri" w:hAnsi="Calibri"/>
                <w:sz w:val="24"/>
                <w:szCs w:val="24"/>
              </w:rPr>
              <w:t>4</w:t>
            </w:r>
          </w:p>
        </w:tc>
        <w:tc>
          <w:tcPr>
            <w:tcW w:w="5123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Тренинговое занятие </w:t>
            </w:r>
            <w:r w:rsidR="005950F8" w:rsidRPr="00792BC5">
              <w:rPr>
                <w:sz w:val="24"/>
                <w:szCs w:val="24"/>
              </w:rPr>
              <w:t>«</w:t>
            </w:r>
            <w:r w:rsidR="00FE7522" w:rsidRPr="00792BC5">
              <w:rPr>
                <w:sz w:val="24"/>
                <w:szCs w:val="24"/>
              </w:rPr>
              <w:t>Слушая тишину»</w:t>
            </w:r>
          </w:p>
        </w:tc>
        <w:tc>
          <w:tcPr>
            <w:tcW w:w="1389" w:type="dxa"/>
          </w:tcPr>
          <w:p w:rsidR="00BC41AC" w:rsidRPr="00792BC5" w:rsidRDefault="00EE17A5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май</w:t>
            </w:r>
          </w:p>
        </w:tc>
        <w:tc>
          <w:tcPr>
            <w:tcW w:w="229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Педагог – психолог Колчина Е.Г.</w:t>
            </w:r>
          </w:p>
        </w:tc>
      </w:tr>
      <w:tr w:rsidR="00FE7522" w:rsidRPr="00FE7522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1AC" w:rsidRPr="00792BC5" w:rsidRDefault="00BC41AC" w:rsidP="00BC41AC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  <w:r w:rsidR="00D36EC2" w:rsidRPr="00792BC5">
              <w:rPr>
                <w:rFonts w:ascii="Calibri" w:eastAsia="Calibri" w:hAnsi="Calibri"/>
                <w:sz w:val="24"/>
                <w:szCs w:val="24"/>
              </w:rPr>
              <w:t>5</w:t>
            </w:r>
          </w:p>
        </w:tc>
        <w:tc>
          <w:tcPr>
            <w:tcW w:w="5123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Тренинговое занятие </w:t>
            </w:r>
            <w:r w:rsidR="00936D0C" w:rsidRPr="00792BC5">
              <w:rPr>
                <w:sz w:val="24"/>
                <w:szCs w:val="24"/>
              </w:rPr>
              <w:t>«В гармонии с собой</w:t>
            </w:r>
            <w:r w:rsidR="00FE7522" w:rsidRPr="00792BC5">
              <w:rPr>
                <w:sz w:val="24"/>
                <w:szCs w:val="24"/>
              </w:rPr>
              <w:t xml:space="preserve"> и окружающим миром</w:t>
            </w:r>
            <w:r w:rsidR="0056234F" w:rsidRPr="00792BC5">
              <w:rPr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BC41AC" w:rsidRPr="00792BC5" w:rsidRDefault="00CC397B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Август</w:t>
            </w:r>
          </w:p>
        </w:tc>
        <w:tc>
          <w:tcPr>
            <w:tcW w:w="229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Педагог – психолог Колчина Е.Г.</w:t>
            </w:r>
          </w:p>
        </w:tc>
      </w:tr>
      <w:tr w:rsidR="00FE7522" w:rsidRPr="00FE7522" w:rsidTr="00792BC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1AC" w:rsidRPr="00792BC5" w:rsidRDefault="00855C59" w:rsidP="00BC41AC">
            <w:pPr>
              <w:rPr>
                <w:rFonts w:ascii="Calibri" w:eastAsia="Calibri" w:hAnsi="Calibri"/>
                <w:sz w:val="24"/>
                <w:szCs w:val="24"/>
              </w:rPr>
            </w:pPr>
            <w:r w:rsidRPr="00792BC5">
              <w:rPr>
                <w:rFonts w:ascii="Calibri" w:eastAsia="Calibri" w:hAnsi="Calibri"/>
                <w:sz w:val="24"/>
                <w:szCs w:val="24"/>
              </w:rPr>
              <w:t>1</w:t>
            </w:r>
            <w:r w:rsidR="00D36EC2" w:rsidRPr="00792BC5">
              <w:rPr>
                <w:rFonts w:ascii="Calibri" w:eastAsia="Calibri" w:hAnsi="Calibri"/>
                <w:sz w:val="24"/>
                <w:szCs w:val="24"/>
              </w:rPr>
              <w:t>6</w:t>
            </w:r>
          </w:p>
        </w:tc>
        <w:tc>
          <w:tcPr>
            <w:tcW w:w="5123" w:type="dxa"/>
          </w:tcPr>
          <w:p w:rsidR="00BC41AC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 xml:space="preserve">просмотр </w:t>
            </w:r>
            <w:r w:rsidR="00FE7522" w:rsidRPr="00792BC5">
              <w:rPr>
                <w:sz w:val="24"/>
                <w:szCs w:val="24"/>
              </w:rPr>
              <w:t xml:space="preserve">видео </w:t>
            </w:r>
            <w:r w:rsidRPr="00792BC5">
              <w:rPr>
                <w:sz w:val="24"/>
                <w:szCs w:val="24"/>
              </w:rPr>
              <w:t>презентаци</w:t>
            </w:r>
            <w:r w:rsidR="00FE7522" w:rsidRPr="00792BC5">
              <w:rPr>
                <w:sz w:val="24"/>
                <w:szCs w:val="24"/>
              </w:rPr>
              <w:t>й, фильм «Чучело»</w:t>
            </w:r>
            <w:r w:rsidRPr="00792BC5">
              <w:rPr>
                <w:sz w:val="24"/>
                <w:szCs w:val="24"/>
              </w:rPr>
              <w:t xml:space="preserve"> по жестокому обращению</w:t>
            </w:r>
            <w:r w:rsidR="00CC397B" w:rsidRPr="00792BC5">
              <w:rPr>
                <w:sz w:val="24"/>
                <w:szCs w:val="24"/>
              </w:rPr>
              <w:t xml:space="preserve">   профилактика пренебрежения нуждами, моббинг, </w:t>
            </w:r>
            <w:proofErr w:type="spellStart"/>
            <w:r w:rsidR="00CC397B" w:rsidRPr="00792BC5">
              <w:rPr>
                <w:sz w:val="24"/>
                <w:szCs w:val="24"/>
              </w:rPr>
              <w:t>буллинг</w:t>
            </w:r>
            <w:proofErr w:type="spellEnd"/>
          </w:p>
          <w:p w:rsidR="00E4360D" w:rsidRPr="00792BC5" w:rsidRDefault="00E4360D" w:rsidP="00BC41AC">
            <w:pPr>
              <w:rPr>
                <w:sz w:val="24"/>
                <w:szCs w:val="24"/>
              </w:rPr>
            </w:pPr>
          </w:p>
        </w:tc>
        <w:tc>
          <w:tcPr>
            <w:tcW w:w="138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299" w:type="dxa"/>
          </w:tcPr>
          <w:p w:rsidR="00BC41AC" w:rsidRPr="00792BC5" w:rsidRDefault="00BC41AC" w:rsidP="00BC41AC">
            <w:pPr>
              <w:rPr>
                <w:sz w:val="24"/>
                <w:szCs w:val="24"/>
              </w:rPr>
            </w:pPr>
            <w:r w:rsidRPr="00792BC5">
              <w:rPr>
                <w:sz w:val="24"/>
                <w:szCs w:val="24"/>
              </w:rPr>
              <w:t>Педагог – психолог</w:t>
            </w:r>
            <w:r w:rsidR="00CC397B" w:rsidRPr="00792BC5">
              <w:rPr>
                <w:sz w:val="24"/>
                <w:szCs w:val="24"/>
              </w:rPr>
              <w:t xml:space="preserve"> Колчина Е.Г.</w:t>
            </w:r>
          </w:p>
        </w:tc>
      </w:tr>
    </w:tbl>
    <w:p w:rsidR="00005D34" w:rsidRDefault="00005D34" w:rsidP="005E279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5D34" w:rsidRDefault="00005D34" w:rsidP="005E279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5D34" w:rsidRDefault="00005D34" w:rsidP="005E2799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43F" w:rsidRDefault="0045343F" w:rsidP="0045343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541C5" w:rsidRDefault="008541C5" w:rsidP="00503234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6D01" w:rsidRPr="00005D34" w:rsidRDefault="00916D01" w:rsidP="00005D34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 по профилактике суицидов с</w:t>
      </w:r>
      <w:r w:rsidR="00855C59" w:rsidRPr="00005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реди несовершеннолетних</w:t>
      </w:r>
    </w:p>
    <w:p w:rsidR="00916D01" w:rsidRPr="006E1D50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9810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4"/>
        <w:gridCol w:w="6118"/>
        <w:gridCol w:w="1417"/>
        <w:gridCol w:w="256"/>
        <w:gridCol w:w="1445"/>
      </w:tblGrid>
      <w:tr w:rsidR="006C0042" w:rsidRPr="006E1D50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042" w:rsidRPr="00792BC5" w:rsidRDefault="006C0042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042" w:rsidRPr="00792BC5" w:rsidRDefault="006C0042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042" w:rsidRPr="00792BC5" w:rsidRDefault="006C0042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042" w:rsidRPr="00792BC5" w:rsidRDefault="006C0042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C0042" w:rsidRPr="005A1121" w:rsidTr="003F1A7E">
        <w:tc>
          <w:tcPr>
            <w:tcW w:w="9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042" w:rsidRPr="00792BC5" w:rsidRDefault="006C0042" w:rsidP="00916D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E7056A" w:rsidRPr="005A1121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Подбор психологического инструментария для самостоятельного изучения по теме суицида и профилактики его (литература, методики, тестирование, вебинары, семинарские занятия)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445" w:type="dxa"/>
          </w:tcPr>
          <w:p w:rsidR="00E7056A" w:rsidRPr="00792BC5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E7056A" w:rsidRPr="005A1121" w:rsidTr="008541C5">
        <w:trPr>
          <w:trHeight w:val="42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Сотрудничество с другими учреждениями</w:t>
            </w:r>
            <w:r w:rsidR="0056234F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по обмену опытом в профилактике и выявлении</w:t>
            </w: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суицидов 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445" w:type="dxa"/>
          </w:tcPr>
          <w:p w:rsidR="00E7056A" w:rsidRPr="00792BC5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E7056A" w:rsidRPr="00933C90" w:rsidTr="003F1A7E">
        <w:tc>
          <w:tcPr>
            <w:tcW w:w="9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ВОСПИТАННИКАМИ</w:t>
            </w:r>
          </w:p>
        </w:tc>
      </w:tr>
      <w:tr w:rsidR="00E7056A" w:rsidRPr="00933C90" w:rsidTr="008541C5">
        <w:trPr>
          <w:trHeight w:val="141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5104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(социометрия):</w:t>
            </w:r>
          </w:p>
          <w:p w:rsidR="00E7056A" w:rsidRPr="00792BC5" w:rsidRDefault="00E7056A" w:rsidP="005104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уровень стресса;</w:t>
            </w:r>
          </w:p>
          <w:p w:rsidR="00E7056A" w:rsidRPr="00792BC5" w:rsidRDefault="00E7056A" w:rsidP="005104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уровень депрессии;</w:t>
            </w:r>
          </w:p>
          <w:p w:rsidR="00E7056A" w:rsidRPr="00792BC5" w:rsidRDefault="00E7056A" w:rsidP="005104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уровень конфликтности</w:t>
            </w:r>
          </w:p>
          <w:p w:rsidR="00933C90" w:rsidRPr="00792BC5" w:rsidRDefault="00933C90" w:rsidP="005104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уровень агрессии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AC7BD7" w:rsidRPr="00792BC5" w:rsidRDefault="00AC7BD7" w:rsidP="00792B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E7056A" w:rsidRPr="005A1121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8603DB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33C90" w:rsidRPr="00792BC5">
              <w:rPr>
                <w:rFonts w:ascii="Times New Roman" w:hAnsi="Times New Roman" w:cs="Times New Roman"/>
                <w:sz w:val="24"/>
                <w:szCs w:val="24"/>
              </w:rPr>
              <w:t>Колесо жизненных ценностей</w:t>
            </w:r>
            <w:r w:rsidR="00E7056A" w:rsidRPr="00792B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F43DE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F0C03" w:rsidRPr="00792BC5"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  <w:r w:rsidR="004F43DE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4F43DE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933C90" w:rsidRPr="00792BC5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701" w:type="dxa"/>
            <w:gridSpan w:val="2"/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905CD6" w:rsidRPr="005A1121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324161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792B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Тренинговое занятие:</w:t>
            </w:r>
          </w:p>
          <w:p w:rsidR="00E7056A" w:rsidRPr="00792BC5" w:rsidRDefault="00E7056A" w:rsidP="00792B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D971DB" w:rsidRPr="00792BC5">
              <w:rPr>
                <w:rFonts w:ascii="Times New Roman" w:hAnsi="Times New Roman" w:cs="Times New Roman"/>
                <w:sz w:val="24"/>
                <w:szCs w:val="24"/>
              </w:rPr>
              <w:t>Шкатулка жизненных сил</w:t>
            </w: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24161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с применением метафорических карт</w:t>
            </w:r>
          </w:p>
          <w:p w:rsidR="00D971DB" w:rsidRPr="00792BC5" w:rsidRDefault="00D971DB" w:rsidP="00792B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- «Сундук со страхами» с применением метафорических карт</w:t>
            </w:r>
          </w:p>
          <w:p w:rsidR="006D1B21" w:rsidRPr="00792BC5" w:rsidRDefault="00E7056A" w:rsidP="00792B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603DB" w:rsidRPr="00792BC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971DB" w:rsidRPr="00792BC5">
              <w:rPr>
                <w:rFonts w:ascii="Times New Roman" w:hAnsi="Times New Roman" w:cs="Times New Roman"/>
                <w:sz w:val="24"/>
                <w:szCs w:val="24"/>
              </w:rPr>
              <w:t>Я живу</w:t>
            </w: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24161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71DB"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тренинговое занятие </w:t>
            </w:r>
            <w:r w:rsidR="00324161" w:rsidRPr="00792BC5">
              <w:rPr>
                <w:rFonts w:ascii="Times New Roman" w:hAnsi="Times New Roman" w:cs="Times New Roman"/>
                <w:sz w:val="24"/>
                <w:szCs w:val="24"/>
              </w:rPr>
              <w:t>с применением техник невербального общения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1 раз в квартал </w:t>
            </w:r>
          </w:p>
        </w:tc>
        <w:tc>
          <w:tcPr>
            <w:tcW w:w="1701" w:type="dxa"/>
            <w:gridSpan w:val="2"/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:rsidR="006D1B21" w:rsidRPr="00792BC5" w:rsidRDefault="006D1B21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5CD6" w:rsidRPr="005A1121" w:rsidTr="003F1A7E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324161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</w:t>
            </w:r>
            <w:r w:rsidR="00E7056A" w:rsidRPr="00792BC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МЕТОДИЧЕСКАЯ РАБОТА С КОЛЛЕКТИВОМ</w:t>
            </w:r>
          </w:p>
        </w:tc>
      </w:tr>
      <w:tr w:rsidR="005A696D" w:rsidRPr="00D971DB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905CD6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«Психотравма и посттравматический синдром»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701" w:type="dxa"/>
            <w:gridSpan w:val="2"/>
          </w:tcPr>
          <w:p w:rsidR="00E7056A" w:rsidRPr="00792BC5" w:rsidRDefault="00905CD6" w:rsidP="00905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  <w:tr w:rsidR="005A696D" w:rsidRPr="00D971DB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905CD6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«Эмоциональная привязанность как основа профилактики зависимого поведения у детей и подростков»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D971DB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gridSpan w:val="2"/>
          </w:tcPr>
          <w:p w:rsidR="00E7056A" w:rsidRPr="00792BC5" w:rsidRDefault="00905CD6" w:rsidP="00905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Колчина Е.Г.</w:t>
            </w:r>
          </w:p>
        </w:tc>
      </w:tr>
      <w:tr w:rsidR="005A696D" w:rsidRPr="00D971DB" w:rsidTr="008541C5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905CD6" w:rsidP="00E70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E7056A" w:rsidP="00E7056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ритуалов и традици</w:t>
            </w:r>
            <w:r w:rsidR="000E76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формирования эмоционально-волевой сферы и личностного роста воспитанника, проживающего в учреждении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6A" w:rsidRPr="00792BC5" w:rsidRDefault="00D971DB" w:rsidP="00E7056A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01" w:type="dxa"/>
            <w:gridSpan w:val="2"/>
          </w:tcPr>
          <w:p w:rsidR="00E7056A" w:rsidRPr="00792BC5" w:rsidRDefault="00905CD6" w:rsidP="00905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B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  <w:tr w:rsidR="005A696D" w:rsidRPr="005A696D" w:rsidTr="003F1A7E">
        <w:tc>
          <w:tcPr>
            <w:tcW w:w="9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056A" w:rsidRPr="005A696D" w:rsidRDefault="00E7056A" w:rsidP="00E70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</w:tc>
      </w:tr>
    </w:tbl>
    <w:p w:rsidR="00FD10CC" w:rsidRDefault="00FD10CC" w:rsidP="00FD10C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316836" w:rsidRPr="0045343F" w:rsidRDefault="00316836" w:rsidP="00316836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34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</w:t>
      </w:r>
    </w:p>
    <w:p w:rsidR="00316836" w:rsidRPr="0045343F" w:rsidRDefault="00316836" w:rsidP="00316836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34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противодействию идеологии терроризма и экстремизма.</w:t>
      </w:r>
      <w:r w:rsidRPr="0045343F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16836" w:rsidRPr="0045343F" w:rsidRDefault="00316836" w:rsidP="00316836">
      <w:pPr>
        <w:shd w:val="clear" w:color="auto" w:fill="FFFFFF"/>
        <w:spacing w:after="0" w:line="302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316836" w:rsidRPr="0045343F" w:rsidRDefault="00316836" w:rsidP="00316836">
      <w:pPr>
        <w:numPr>
          <w:ilvl w:val="0"/>
          <w:numId w:val="28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преодоление элементов негативного отношения молодёжи к представителям иных национальностей, укрепление стабильности и согласия в обществе, недопущение нарушений молодёжи общественного порядка.</w:t>
      </w:r>
    </w:p>
    <w:p w:rsidR="00316836" w:rsidRPr="0045343F" w:rsidRDefault="00316836" w:rsidP="00316836">
      <w:pPr>
        <w:shd w:val="clear" w:color="auto" w:fill="FFFFFF"/>
        <w:spacing w:after="0" w:line="302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316836" w:rsidRPr="0045343F" w:rsidRDefault="00316836" w:rsidP="00316836">
      <w:pPr>
        <w:numPr>
          <w:ilvl w:val="0"/>
          <w:numId w:val="29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Организация просветительской деятельности, направленной на профилактику экстремизма.</w:t>
      </w:r>
    </w:p>
    <w:p w:rsidR="00316836" w:rsidRPr="0045343F" w:rsidRDefault="00316836" w:rsidP="00316836">
      <w:pPr>
        <w:numPr>
          <w:ilvl w:val="0"/>
          <w:numId w:val="29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толерантного сознания и национальной терпимости у воспитанников.</w:t>
      </w:r>
    </w:p>
    <w:p w:rsidR="00316836" w:rsidRPr="0045343F" w:rsidRDefault="00316836" w:rsidP="00316836">
      <w:pPr>
        <w:numPr>
          <w:ilvl w:val="0"/>
          <w:numId w:val="29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преодолевать распространение негативных тенденций, тормозящих социальное и культурное развитие несовершеннолетних.</w:t>
      </w:r>
    </w:p>
    <w:p w:rsidR="00316836" w:rsidRPr="0045343F" w:rsidRDefault="00316836" w:rsidP="00316836">
      <w:pPr>
        <w:numPr>
          <w:ilvl w:val="0"/>
          <w:numId w:val="29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достижению необходимого уровня (в пределах познавательных способностей) правовой культуры несовершеннолетних как основы толерантного сознания и поведения.</w:t>
      </w:r>
    </w:p>
    <w:p w:rsidR="00316836" w:rsidRPr="0045343F" w:rsidRDefault="00316836" w:rsidP="00316836">
      <w:pPr>
        <w:numPr>
          <w:ilvl w:val="0"/>
          <w:numId w:val="29"/>
        </w:numPr>
        <w:shd w:val="clear" w:color="auto" w:fill="FFFFFF"/>
        <w:spacing w:after="0" w:line="302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53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p w:rsidR="00316836" w:rsidRPr="0045343F" w:rsidRDefault="00316836" w:rsidP="00316836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8"/>
        <w:gridCol w:w="5327"/>
        <w:gridCol w:w="1636"/>
        <w:gridCol w:w="1854"/>
      </w:tblGrid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16836" w:rsidRPr="0045343F" w:rsidTr="00316836">
        <w:tc>
          <w:tcPr>
            <w:tcW w:w="9345" w:type="dxa"/>
            <w:gridSpan w:val="4"/>
          </w:tcPr>
          <w:p w:rsidR="00316836" w:rsidRPr="0045343F" w:rsidRDefault="00316836" w:rsidP="00316836">
            <w:pPr>
              <w:shd w:val="clear" w:color="auto" w:fill="FFFFFF"/>
              <w:spacing w:line="30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Мероприятия с коллективом Учреждения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профилактике экстремизма и терроризма на год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работников по противодействию экстремизму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вопросов, связанных с экстремизмом, на производственных совещаниях, заседаниях, методических объединениях и т.д.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распространение памяток, методических инструкций по противодействию экстремизму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АХЧ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пропускного режима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Центра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АХЧ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наглядной профилактической агитации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АХЧ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17" w:type="dxa"/>
            <w:gridSpan w:val="3"/>
          </w:tcPr>
          <w:p w:rsidR="00316836" w:rsidRPr="0045343F" w:rsidRDefault="00316836" w:rsidP="00316836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воспитанниками.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информационных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часов, профилактических бесед по противодействию экстремизму: 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такое толерантность?»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«Все мы разные», 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за мир, против террора»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«Опасности в сети Интернет» с раздачей памяток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«Защита персональных данных»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«Безопасный интернет»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«Терроризм - зло против человечества»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«Уроки истории России»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«Мир без насилия»</w:t>
            </w:r>
          </w:p>
        </w:tc>
        <w:tc>
          <w:tcPr>
            <w:tcW w:w="1636" w:type="dxa"/>
          </w:tcPr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54" w:type="dxa"/>
          </w:tcPr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организатор </w:t>
            </w:r>
          </w:p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Информационный час «Памяти жертв Беслана»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 сентября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воспиатели</w:t>
            </w:r>
            <w:proofErr w:type="spellEnd"/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тренировка с персоналом и воспитанниками Центра по теме: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эвакуации при пожаре, ЧС, угрозе террористического акта»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АХЧ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белых журавлей (Памяти жертв репрессий)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«Скажи терроризму нет!»</w:t>
            </w:r>
          </w:p>
        </w:tc>
        <w:tc>
          <w:tcPr>
            <w:tcW w:w="1636" w:type="dxa"/>
          </w:tcPr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54" w:type="dxa"/>
          </w:tcPr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работников силовых ведомств к проведению практических занятий с несовершеннолетними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информационных часов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кстремистски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молодёжны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и»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посвящённые Дню народного единства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права «Конституция РФ»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ко «Дню Защиты детей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854" w:type="dxa"/>
          </w:tcPr>
          <w:p w:rsidR="00316836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17" w:type="dxa"/>
            <w:gridSpan w:val="3"/>
          </w:tcPr>
          <w:p w:rsidR="00316836" w:rsidRPr="0045343F" w:rsidRDefault="00316836" w:rsidP="00316836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совместно с субъектами профилактики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6836" w:rsidRPr="0045343F" w:rsidTr="00316836">
        <w:trPr>
          <w:trHeight w:val="1380"/>
        </w:trPr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органов: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час «Антитеррористическая безопасность»</w:t>
            </w: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316836" w:rsidRPr="0045343F" w:rsidTr="00316836">
        <w:tc>
          <w:tcPr>
            <w:tcW w:w="528" w:type="dxa"/>
          </w:tcPr>
          <w:p w:rsidR="00316836" w:rsidRPr="0045343F" w:rsidRDefault="00316836" w:rsidP="00316836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27" w:type="dxa"/>
          </w:tcPr>
          <w:p w:rsidR="00316836" w:rsidRPr="0045343F" w:rsidRDefault="00316836" w:rsidP="00316836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43F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 час «Как не стать жертвой в сети Интернет»</w:t>
            </w:r>
          </w:p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54" w:type="dxa"/>
          </w:tcPr>
          <w:p w:rsidR="00316836" w:rsidRPr="0045343F" w:rsidRDefault="00316836" w:rsidP="0031683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</w:tbl>
    <w:p w:rsidR="00316836" w:rsidRDefault="00316836" w:rsidP="00FD10C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316836" w:rsidRPr="005A1121" w:rsidRDefault="00316836" w:rsidP="00FD10C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16D01" w:rsidRPr="00E4360D" w:rsidRDefault="003F1A7E" w:rsidP="00FD10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4360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    </w:t>
      </w:r>
      <w:r w:rsidR="00FD10CC" w:rsidRPr="00E4360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 </w:t>
      </w:r>
      <w:r w:rsidR="00916D01" w:rsidRPr="00E4360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Раздел 3. Реабилитационно-воспитательная работа</w:t>
      </w:r>
    </w:p>
    <w:p w:rsidR="00916D01" w:rsidRPr="003F1A7E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16D01" w:rsidRPr="00005D34" w:rsidRDefault="00916D01" w:rsidP="00B84BC5">
      <w:pPr>
        <w:spacing w:after="0" w:line="36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1D50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005D34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педагога-организатора </w:t>
      </w:r>
    </w:p>
    <w:tbl>
      <w:tblPr>
        <w:tblStyle w:val="171"/>
        <w:tblW w:w="0" w:type="auto"/>
        <w:tblLook w:val="01E0" w:firstRow="1" w:lastRow="1" w:firstColumn="1" w:lastColumn="1" w:noHBand="0" w:noVBand="0"/>
      </w:tblPr>
      <w:tblGrid>
        <w:gridCol w:w="572"/>
        <w:gridCol w:w="4426"/>
        <w:gridCol w:w="2099"/>
        <w:gridCol w:w="2248"/>
      </w:tblGrid>
      <w:tr w:rsidR="00916D01" w:rsidRPr="006E1D50" w:rsidTr="00005D34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6E1D50" w:rsidRDefault="00916D01" w:rsidP="00916D01">
            <w:pPr>
              <w:rPr>
                <w:b/>
                <w:bCs/>
                <w:sz w:val="28"/>
                <w:szCs w:val="28"/>
              </w:rPr>
            </w:pPr>
            <w:r w:rsidRPr="006E1D50">
              <w:rPr>
                <w:rFonts w:ascii="Calibri" w:eastAsia="Calibri" w:hAnsi="Calibri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6E1D50" w:rsidRDefault="00916D01" w:rsidP="00916D01">
            <w:pPr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6E1D50">
              <w:rPr>
                <w:rFonts w:ascii="Calibri" w:eastAsia="Calibri" w:hAnsi="Calibri"/>
                <w:b/>
                <w:bCs/>
                <w:sz w:val="28"/>
                <w:szCs w:val="28"/>
              </w:rPr>
              <w:t>Мероприятия</w:t>
            </w:r>
          </w:p>
          <w:p w:rsidR="00916D01" w:rsidRPr="006E1D50" w:rsidRDefault="00916D01" w:rsidP="00916D01">
            <w:pPr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6E1D50" w:rsidRDefault="00916D01" w:rsidP="00916D01">
            <w:pPr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6E1D50"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Дата 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6E1D50" w:rsidRDefault="00916D01" w:rsidP="00916D01">
            <w:pPr>
              <w:rPr>
                <w:rFonts w:ascii="Calibri" w:eastAsia="Calibri" w:hAnsi="Calibri"/>
                <w:b/>
                <w:bCs/>
                <w:sz w:val="28"/>
                <w:szCs w:val="28"/>
              </w:rPr>
            </w:pPr>
            <w:r w:rsidRPr="006E1D50">
              <w:rPr>
                <w:rFonts w:ascii="Calibri" w:eastAsia="Calibri" w:hAnsi="Calibri"/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E372A2" w:rsidRPr="00A06828" w:rsidTr="00005D34">
        <w:tc>
          <w:tcPr>
            <w:tcW w:w="574" w:type="dxa"/>
            <w:hideMark/>
          </w:tcPr>
          <w:p w:rsidR="00E372A2" w:rsidRPr="00A06828" w:rsidRDefault="00E372A2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</w:tcPr>
          <w:p w:rsidR="00E372A2" w:rsidRPr="00A06828" w:rsidRDefault="00E372A2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</w:t>
            </w:r>
            <w:r w:rsidR="00564796" w:rsidRPr="00A06828">
              <w:rPr>
                <w:sz w:val="24"/>
                <w:szCs w:val="24"/>
              </w:rPr>
              <w:t>И снег оживает</w:t>
            </w:r>
            <w:r w:rsidRPr="00A06828">
              <w:rPr>
                <w:sz w:val="24"/>
                <w:szCs w:val="24"/>
              </w:rPr>
              <w:t>» - конкурс снежных фигур на территории Центра.</w:t>
            </w:r>
          </w:p>
        </w:tc>
        <w:tc>
          <w:tcPr>
            <w:tcW w:w="2126" w:type="dxa"/>
          </w:tcPr>
          <w:p w:rsidR="00E372A2" w:rsidRPr="00A06828" w:rsidRDefault="00E372A2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январь</w:t>
            </w:r>
          </w:p>
        </w:tc>
        <w:tc>
          <w:tcPr>
            <w:tcW w:w="2253" w:type="dxa"/>
          </w:tcPr>
          <w:p w:rsidR="005A696D" w:rsidRPr="00A06828" w:rsidRDefault="005A696D" w:rsidP="00E372A2">
            <w:pPr>
              <w:rPr>
                <w:sz w:val="24"/>
                <w:szCs w:val="24"/>
              </w:rPr>
            </w:pPr>
            <w:proofErr w:type="spellStart"/>
            <w:r w:rsidRPr="00A06828">
              <w:rPr>
                <w:sz w:val="24"/>
                <w:szCs w:val="24"/>
              </w:rPr>
              <w:t>Саковская</w:t>
            </w:r>
            <w:proofErr w:type="spellEnd"/>
            <w:r w:rsidRPr="00A06828">
              <w:rPr>
                <w:sz w:val="24"/>
                <w:szCs w:val="24"/>
              </w:rPr>
              <w:t xml:space="preserve"> Н.В.</w:t>
            </w:r>
          </w:p>
          <w:p w:rsidR="005354E1" w:rsidRDefault="00627AAC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Филатенко Р.В.</w:t>
            </w:r>
          </w:p>
          <w:p w:rsidR="00005D34" w:rsidRPr="00A06828" w:rsidRDefault="00005D34" w:rsidP="00E37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005D34" w:rsidRPr="00A06828" w:rsidTr="00005D34">
        <w:tc>
          <w:tcPr>
            <w:tcW w:w="574" w:type="dxa"/>
            <w:hideMark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2</w:t>
            </w:r>
          </w:p>
        </w:tc>
        <w:tc>
          <w:tcPr>
            <w:tcW w:w="4496" w:type="dxa"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Праздник к 23 февраля</w:t>
            </w:r>
          </w:p>
          <w:p w:rsidR="00005D34" w:rsidRPr="00A06828" w:rsidRDefault="00005D34" w:rsidP="00E372A2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февраль</w:t>
            </w:r>
          </w:p>
        </w:tc>
        <w:tc>
          <w:tcPr>
            <w:tcW w:w="2253" w:type="dxa"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Кокорина Е.И.</w:t>
            </w:r>
          </w:p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</w:t>
            </w:r>
          </w:p>
        </w:tc>
      </w:tr>
      <w:tr w:rsidR="00005D34" w:rsidRPr="00A06828" w:rsidTr="00005D34">
        <w:tc>
          <w:tcPr>
            <w:tcW w:w="574" w:type="dxa"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96" w:type="dxa"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Зимняя спартакиада «Здоровячки»</w:t>
            </w:r>
          </w:p>
        </w:tc>
        <w:tc>
          <w:tcPr>
            <w:tcW w:w="2126" w:type="dxa"/>
            <w:vMerge/>
          </w:tcPr>
          <w:p w:rsidR="00005D34" w:rsidRPr="00A06828" w:rsidRDefault="00005D34" w:rsidP="00E372A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005D34" w:rsidRDefault="00005D34" w:rsidP="00E372A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Подымахина</w:t>
            </w:r>
            <w:proofErr w:type="spellEnd"/>
            <w:r>
              <w:rPr>
                <w:sz w:val="24"/>
                <w:szCs w:val="24"/>
              </w:rPr>
              <w:t xml:space="preserve"> М.В.</w:t>
            </w:r>
          </w:p>
          <w:p w:rsidR="00005D34" w:rsidRPr="00A06828" w:rsidRDefault="00005D34" w:rsidP="00E37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Крупский О.А.</w:t>
            </w:r>
          </w:p>
        </w:tc>
      </w:tr>
      <w:tr w:rsidR="006E2237" w:rsidRPr="00A06828" w:rsidTr="00005D34">
        <w:tc>
          <w:tcPr>
            <w:tcW w:w="574" w:type="dxa"/>
          </w:tcPr>
          <w:p w:rsidR="006E2237" w:rsidRPr="00A06828" w:rsidRDefault="00005D34" w:rsidP="00E372A2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5</w:t>
            </w:r>
          </w:p>
        </w:tc>
        <w:tc>
          <w:tcPr>
            <w:tcW w:w="4496" w:type="dxa"/>
          </w:tcPr>
          <w:p w:rsidR="006E2237" w:rsidRPr="00A06828" w:rsidRDefault="006E2237" w:rsidP="0056234F">
            <w:pPr>
              <w:rPr>
                <w:rFonts w:ascii="Calibri" w:eastAsia="Calibri" w:hAnsi="Calibri"/>
                <w:b/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</w:t>
            </w:r>
            <w:r w:rsidR="0056234F" w:rsidRPr="00A06828">
              <w:rPr>
                <w:sz w:val="24"/>
                <w:szCs w:val="24"/>
              </w:rPr>
              <w:t>Женский день</w:t>
            </w:r>
            <w:r w:rsidRPr="00A06828">
              <w:rPr>
                <w:sz w:val="24"/>
                <w:szCs w:val="24"/>
              </w:rPr>
              <w:t>» - праздник к 8 Марта</w:t>
            </w:r>
          </w:p>
        </w:tc>
        <w:tc>
          <w:tcPr>
            <w:tcW w:w="2126" w:type="dxa"/>
            <w:vMerge w:val="restart"/>
          </w:tcPr>
          <w:p w:rsidR="006E2237" w:rsidRPr="00A06828" w:rsidRDefault="006E2237" w:rsidP="006E2237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март</w:t>
            </w:r>
          </w:p>
          <w:p w:rsidR="006E2237" w:rsidRPr="00A06828" w:rsidRDefault="006E2237" w:rsidP="008345D5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6E2237" w:rsidRPr="00A06828" w:rsidRDefault="005A696D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Слатин Л.В.</w:t>
            </w:r>
          </w:p>
          <w:p w:rsidR="005A696D" w:rsidRPr="00A06828" w:rsidRDefault="004C2966" w:rsidP="00E372A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6E2237" w:rsidRPr="00A06828" w:rsidTr="00005D34">
        <w:trPr>
          <w:trHeight w:val="330"/>
        </w:trPr>
        <w:tc>
          <w:tcPr>
            <w:tcW w:w="574" w:type="dxa"/>
          </w:tcPr>
          <w:p w:rsidR="006E2237" w:rsidRPr="00A06828" w:rsidRDefault="00005D34" w:rsidP="00E37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96" w:type="dxa"/>
          </w:tcPr>
          <w:p w:rsidR="006E2237" w:rsidRPr="00A06828" w:rsidRDefault="006E2237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«Масленица» - развлечение</w:t>
            </w:r>
          </w:p>
        </w:tc>
        <w:tc>
          <w:tcPr>
            <w:tcW w:w="2126" w:type="dxa"/>
            <w:vMerge/>
          </w:tcPr>
          <w:p w:rsidR="006E2237" w:rsidRPr="00A06828" w:rsidRDefault="006E2237" w:rsidP="00E372A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6E2237" w:rsidRPr="00A06828" w:rsidRDefault="005A696D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Баженова Н.Л.</w:t>
            </w:r>
          </w:p>
        </w:tc>
      </w:tr>
      <w:tr w:rsidR="00A974AC" w:rsidRPr="00A06828" w:rsidTr="00005D34">
        <w:trPr>
          <w:trHeight w:val="315"/>
        </w:trPr>
        <w:tc>
          <w:tcPr>
            <w:tcW w:w="574" w:type="dxa"/>
          </w:tcPr>
          <w:p w:rsidR="00A974AC" w:rsidRPr="00A06828" w:rsidRDefault="00005D34" w:rsidP="00E37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96" w:type="dxa"/>
          </w:tcPr>
          <w:p w:rsidR="00A974AC" w:rsidRPr="00A06828" w:rsidRDefault="00A974AC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юмора и смеха»</w:t>
            </w:r>
          </w:p>
        </w:tc>
        <w:tc>
          <w:tcPr>
            <w:tcW w:w="2126" w:type="dxa"/>
            <w:vMerge w:val="restart"/>
          </w:tcPr>
          <w:p w:rsidR="00A974AC" w:rsidRPr="00A06828" w:rsidRDefault="00A974AC" w:rsidP="006315CE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апрель</w:t>
            </w:r>
          </w:p>
          <w:p w:rsidR="00A974AC" w:rsidRPr="00A06828" w:rsidRDefault="00A974AC" w:rsidP="006315CE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A974AC" w:rsidRPr="00A06828" w:rsidRDefault="00CC34C1" w:rsidP="00E372A2">
            <w:pPr>
              <w:rPr>
                <w:sz w:val="24"/>
                <w:szCs w:val="24"/>
              </w:rPr>
            </w:pPr>
            <w:proofErr w:type="spellStart"/>
            <w:r w:rsidRPr="00A06828">
              <w:rPr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sz w:val="24"/>
                <w:szCs w:val="24"/>
              </w:rPr>
              <w:t xml:space="preserve"> О.Ф.</w:t>
            </w:r>
          </w:p>
        </w:tc>
      </w:tr>
      <w:tr w:rsidR="00A974AC" w:rsidRPr="00A06828" w:rsidTr="00005D34">
        <w:trPr>
          <w:trHeight w:val="315"/>
        </w:trPr>
        <w:tc>
          <w:tcPr>
            <w:tcW w:w="574" w:type="dxa"/>
          </w:tcPr>
          <w:p w:rsidR="00A974AC" w:rsidRPr="00A06828" w:rsidRDefault="00005D34" w:rsidP="006315CE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8</w:t>
            </w:r>
          </w:p>
        </w:tc>
        <w:tc>
          <w:tcPr>
            <w:tcW w:w="4496" w:type="dxa"/>
          </w:tcPr>
          <w:p w:rsidR="00A974AC" w:rsidRPr="00A06828" w:rsidRDefault="00A974AC" w:rsidP="006315CE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</w:t>
            </w:r>
            <w:r w:rsidR="00067CB0" w:rsidRPr="00A06828">
              <w:rPr>
                <w:sz w:val="24"/>
                <w:szCs w:val="24"/>
              </w:rPr>
              <w:t>Космическое путешествие</w:t>
            </w:r>
            <w:r w:rsidRPr="00A06828">
              <w:rPr>
                <w:sz w:val="24"/>
                <w:szCs w:val="24"/>
              </w:rPr>
              <w:t>» - развлечение ко дню космонавтики</w:t>
            </w:r>
          </w:p>
        </w:tc>
        <w:tc>
          <w:tcPr>
            <w:tcW w:w="2126" w:type="dxa"/>
            <w:vMerge/>
          </w:tcPr>
          <w:p w:rsidR="00A974AC" w:rsidRPr="00A06828" w:rsidRDefault="00A974AC" w:rsidP="006315CE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A974AC" w:rsidRPr="00A06828" w:rsidRDefault="005A696D" w:rsidP="006315CE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Ястребова Е.Н.</w:t>
            </w:r>
          </w:p>
        </w:tc>
      </w:tr>
      <w:tr w:rsidR="00A974AC" w:rsidRPr="00A06828" w:rsidTr="00005D34">
        <w:tc>
          <w:tcPr>
            <w:tcW w:w="574" w:type="dxa"/>
          </w:tcPr>
          <w:p w:rsidR="00A974AC" w:rsidRPr="00A06828" w:rsidRDefault="00005D34" w:rsidP="006315CE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9</w:t>
            </w:r>
          </w:p>
        </w:tc>
        <w:tc>
          <w:tcPr>
            <w:tcW w:w="4496" w:type="dxa"/>
          </w:tcPr>
          <w:p w:rsidR="00A974AC" w:rsidRPr="00A06828" w:rsidRDefault="00A974AC" w:rsidP="006E2237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Праздник мира и труда</w:t>
            </w:r>
          </w:p>
        </w:tc>
        <w:tc>
          <w:tcPr>
            <w:tcW w:w="2126" w:type="dxa"/>
            <w:vMerge w:val="restart"/>
          </w:tcPr>
          <w:p w:rsidR="00A974AC" w:rsidRPr="00A06828" w:rsidRDefault="00A974AC" w:rsidP="006E2237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май</w:t>
            </w:r>
          </w:p>
        </w:tc>
        <w:tc>
          <w:tcPr>
            <w:tcW w:w="2253" w:type="dxa"/>
          </w:tcPr>
          <w:p w:rsidR="00A974AC" w:rsidRPr="00A06828" w:rsidRDefault="005A696D" w:rsidP="00E372A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Кузнецова М.В.</w:t>
            </w:r>
          </w:p>
        </w:tc>
      </w:tr>
      <w:tr w:rsidR="00A974AC" w:rsidRPr="00A06828" w:rsidTr="00005D34">
        <w:tc>
          <w:tcPr>
            <w:tcW w:w="574" w:type="dxa"/>
          </w:tcPr>
          <w:p w:rsidR="00A974AC" w:rsidRPr="00A06828" w:rsidRDefault="00005D34" w:rsidP="006315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4496" w:type="dxa"/>
          </w:tcPr>
          <w:p w:rsidR="00A974AC" w:rsidRPr="00A06828" w:rsidRDefault="00A974AC" w:rsidP="00E372A2">
            <w:pPr>
              <w:rPr>
                <w:rFonts w:ascii="Calibri" w:eastAsia="Calibri" w:hAnsi="Calibri"/>
                <w:b/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</w:t>
            </w:r>
            <w:r w:rsidR="00067CB0" w:rsidRPr="00A06828">
              <w:rPr>
                <w:sz w:val="24"/>
                <w:szCs w:val="24"/>
              </w:rPr>
              <w:t>Велик твой подвиг, солдат.</w:t>
            </w:r>
            <w:r w:rsidRPr="00A06828">
              <w:rPr>
                <w:sz w:val="24"/>
                <w:szCs w:val="24"/>
              </w:rPr>
              <w:t>» - концертная программа к 9 Мая</w:t>
            </w:r>
          </w:p>
        </w:tc>
        <w:tc>
          <w:tcPr>
            <w:tcW w:w="2126" w:type="dxa"/>
            <w:vMerge/>
          </w:tcPr>
          <w:p w:rsidR="00A974AC" w:rsidRPr="00A06828" w:rsidRDefault="00A974AC" w:rsidP="00E372A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A974AC" w:rsidRPr="00A06828" w:rsidRDefault="005A696D" w:rsidP="00E372A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  <w:p w:rsidR="00627AAC" w:rsidRPr="00A06828" w:rsidRDefault="00627AAC" w:rsidP="00E372A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Слатин Л.В.</w:t>
            </w:r>
          </w:p>
        </w:tc>
      </w:tr>
      <w:tr w:rsidR="00A974AC" w:rsidRPr="00A06828" w:rsidTr="00005D34">
        <w:tc>
          <w:tcPr>
            <w:tcW w:w="574" w:type="dxa"/>
          </w:tcPr>
          <w:p w:rsidR="00A974AC" w:rsidRPr="00A06828" w:rsidRDefault="00005D34" w:rsidP="006315CE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11</w:t>
            </w:r>
          </w:p>
        </w:tc>
        <w:tc>
          <w:tcPr>
            <w:tcW w:w="4496" w:type="dxa"/>
          </w:tcPr>
          <w:p w:rsidR="00A974AC" w:rsidRPr="00A06828" w:rsidRDefault="00A974AC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защиты детей»</w:t>
            </w:r>
          </w:p>
        </w:tc>
        <w:tc>
          <w:tcPr>
            <w:tcW w:w="2126" w:type="dxa"/>
            <w:vMerge w:val="restart"/>
          </w:tcPr>
          <w:p w:rsidR="00A974AC" w:rsidRPr="00A06828" w:rsidRDefault="00A974AC" w:rsidP="00E372A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июнь</w:t>
            </w:r>
          </w:p>
          <w:p w:rsidR="00A974AC" w:rsidRPr="00A06828" w:rsidRDefault="00A974AC" w:rsidP="00E372A2">
            <w:pPr>
              <w:rPr>
                <w:sz w:val="24"/>
                <w:szCs w:val="24"/>
              </w:rPr>
            </w:pPr>
          </w:p>
          <w:p w:rsidR="00A974AC" w:rsidRPr="00A06828" w:rsidRDefault="00A974AC" w:rsidP="00E372A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005D34" w:rsidRDefault="008757B0" w:rsidP="00CC34C1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О.А.</w:t>
            </w:r>
          </w:p>
          <w:p w:rsidR="00005D34" w:rsidRPr="00A06828" w:rsidRDefault="00005D34" w:rsidP="00CC34C1">
            <w:pPr>
              <w:rPr>
                <w:sz w:val="24"/>
                <w:szCs w:val="24"/>
              </w:rPr>
            </w:pP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AD55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496" w:type="dxa"/>
          </w:tcPr>
          <w:p w:rsidR="00C34EF2" w:rsidRPr="00A06828" w:rsidRDefault="00C34EF2" w:rsidP="00AD5545">
            <w:pPr>
              <w:jc w:val="both"/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«Здравствуй, лето красное, пора прекрасная!»</w:t>
            </w:r>
          </w:p>
          <w:p w:rsidR="00C34EF2" w:rsidRPr="00A06828" w:rsidRDefault="00C34EF2" w:rsidP="00AD5545">
            <w:pPr>
              <w:jc w:val="both"/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«Пикничок»</w:t>
            </w:r>
          </w:p>
        </w:tc>
        <w:tc>
          <w:tcPr>
            <w:tcW w:w="2126" w:type="dxa"/>
            <w:vMerge/>
          </w:tcPr>
          <w:p w:rsidR="00C34EF2" w:rsidRPr="00A06828" w:rsidRDefault="00C34EF2" w:rsidP="00AD554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AD5545">
            <w:pPr>
              <w:jc w:val="both"/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 xml:space="preserve">Слатин Л.В. </w:t>
            </w:r>
          </w:p>
          <w:p w:rsidR="00C34EF2" w:rsidRPr="00A06828" w:rsidRDefault="00C34EF2" w:rsidP="00AD5545">
            <w:pPr>
              <w:jc w:val="both"/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Алферова Е.Н.</w:t>
            </w:r>
          </w:p>
        </w:tc>
      </w:tr>
      <w:tr w:rsidR="00C34EF2" w:rsidRPr="00A06828" w:rsidTr="00005D34">
        <w:trPr>
          <w:trHeight w:val="345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«Праздник Ивана Купала»</w:t>
            </w:r>
          </w:p>
          <w:p w:rsidR="00C34EF2" w:rsidRPr="00A06828" w:rsidRDefault="00C34EF2" w:rsidP="00C34EF2">
            <w:pPr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Алферова Е.Н.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rPr>
          <w:trHeight w:val="465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«Туристический поход»</w:t>
            </w:r>
          </w:p>
        </w:tc>
        <w:tc>
          <w:tcPr>
            <w:tcW w:w="2126" w:type="dxa"/>
            <w:vMerge w:val="restart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июль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Слатин Л.В.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rPr>
          <w:trHeight w:val="465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«Копилка жизненных ценностей» - выход на природу (</w:t>
            </w:r>
            <w:proofErr w:type="spellStart"/>
            <w:r w:rsidRPr="00A06828">
              <w:rPr>
                <w:sz w:val="24"/>
                <w:szCs w:val="24"/>
              </w:rPr>
              <w:t>сторителлинг</w:t>
            </w:r>
            <w:proofErr w:type="spellEnd"/>
            <w:r w:rsidRPr="00A06828">
              <w:rPr>
                <w:sz w:val="24"/>
                <w:szCs w:val="24"/>
              </w:rPr>
              <w:t>)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Колчина Е.Г.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Алферова Е.Н.</w:t>
            </w:r>
          </w:p>
        </w:tc>
      </w:tr>
      <w:tr w:rsidR="00C34EF2" w:rsidRPr="00A06828" w:rsidTr="00005D34">
        <w:trPr>
          <w:trHeight w:val="495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семьи, любви, верности»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Иванова С.В.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2126" w:type="dxa"/>
            <w:vMerge w:val="restart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август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proofErr w:type="spellStart"/>
            <w:r w:rsidRPr="00A06828">
              <w:rPr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sz w:val="24"/>
                <w:szCs w:val="24"/>
              </w:rPr>
              <w:t xml:space="preserve"> О.Ф.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 xml:space="preserve">Летняя спартакиада «Его величество - футбол» 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Слатин Л.В.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Крупский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День Российского Флага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 xml:space="preserve"> «Здравствуй школа!»</w:t>
            </w:r>
          </w:p>
        </w:tc>
        <w:tc>
          <w:tcPr>
            <w:tcW w:w="212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сентябрь</w:t>
            </w: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Кокорина Е.И.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rPr>
          <w:trHeight w:val="357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21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отца»</w:t>
            </w:r>
          </w:p>
        </w:tc>
        <w:tc>
          <w:tcPr>
            <w:tcW w:w="2126" w:type="dxa"/>
            <w:vMerge w:val="restart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октябрь</w:t>
            </w: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</w:t>
            </w:r>
            <w:r>
              <w:rPr>
                <w:sz w:val="24"/>
                <w:szCs w:val="24"/>
              </w:rPr>
              <w:t>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«Праздник урожая»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proofErr w:type="spellStart"/>
            <w:r w:rsidRPr="00A06828">
              <w:rPr>
                <w:sz w:val="24"/>
                <w:szCs w:val="24"/>
              </w:rPr>
              <w:t>Саковская</w:t>
            </w:r>
            <w:proofErr w:type="spellEnd"/>
            <w:r w:rsidRPr="00A06828">
              <w:rPr>
                <w:sz w:val="24"/>
                <w:szCs w:val="24"/>
              </w:rPr>
              <w:t xml:space="preserve"> Н.В.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contextualSpacing/>
              <w:rPr>
                <w:rFonts w:ascii="Calibri" w:eastAsia="Calibri" w:hAnsi="Calibri"/>
                <w:b/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126" w:type="dxa"/>
            <w:vMerge w:val="restart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ноябрь</w:t>
            </w:r>
          </w:p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Ястребова Е.Н.</w:t>
            </w:r>
          </w:p>
          <w:p w:rsidR="00C34EF2" w:rsidRPr="00A06828" w:rsidRDefault="00C34EF2" w:rsidP="00C34EF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c>
          <w:tcPr>
            <w:tcW w:w="574" w:type="dxa"/>
          </w:tcPr>
          <w:p w:rsidR="00C34EF2" w:rsidRPr="00A06828" w:rsidRDefault="00005D34" w:rsidP="00C34EF2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24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«День матери»</w:t>
            </w:r>
          </w:p>
        </w:tc>
        <w:tc>
          <w:tcPr>
            <w:tcW w:w="2126" w:type="dxa"/>
            <w:vMerge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proofErr w:type="spellStart"/>
            <w:r w:rsidRPr="00A06828">
              <w:rPr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sz w:val="24"/>
                <w:szCs w:val="24"/>
              </w:rPr>
              <w:t xml:space="preserve"> О.Ф.</w:t>
            </w:r>
          </w:p>
          <w:p w:rsidR="00C34EF2" w:rsidRPr="00A06828" w:rsidRDefault="00C34EF2" w:rsidP="00C34EF2">
            <w:pPr>
              <w:rPr>
                <w:rFonts w:eastAsia="Calibri"/>
                <w:sz w:val="24"/>
                <w:szCs w:val="24"/>
              </w:rPr>
            </w:pPr>
            <w:r w:rsidRPr="00A06828">
              <w:rPr>
                <w:rFonts w:eastAsia="Calibri"/>
                <w:sz w:val="24"/>
                <w:szCs w:val="24"/>
              </w:rPr>
              <w:t>Крупский О.А.</w:t>
            </w:r>
          </w:p>
        </w:tc>
      </w:tr>
      <w:tr w:rsidR="00C34EF2" w:rsidRPr="00A06828" w:rsidTr="00005D34">
        <w:trPr>
          <w:trHeight w:val="643"/>
        </w:trPr>
        <w:tc>
          <w:tcPr>
            <w:tcW w:w="574" w:type="dxa"/>
          </w:tcPr>
          <w:p w:rsidR="00C34EF2" w:rsidRPr="00A06828" w:rsidRDefault="00005D34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496" w:type="dxa"/>
          </w:tcPr>
          <w:p w:rsidR="00C34EF2" w:rsidRPr="00A06828" w:rsidRDefault="00C34EF2" w:rsidP="00C34EF2">
            <w:pPr>
              <w:rPr>
                <w:rFonts w:ascii="Calibri" w:eastAsia="Calibri" w:hAnsi="Calibri"/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«Здравствуй, Новый год!»</w:t>
            </w:r>
          </w:p>
        </w:tc>
        <w:tc>
          <w:tcPr>
            <w:tcW w:w="2126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декабрь</w:t>
            </w:r>
          </w:p>
        </w:tc>
        <w:tc>
          <w:tcPr>
            <w:tcW w:w="2253" w:type="dxa"/>
          </w:tcPr>
          <w:p w:rsidR="00C34EF2" w:rsidRPr="00A06828" w:rsidRDefault="00C34EF2" w:rsidP="00C34EF2">
            <w:pPr>
              <w:rPr>
                <w:sz w:val="24"/>
                <w:szCs w:val="24"/>
              </w:rPr>
            </w:pPr>
            <w:r w:rsidRPr="00A06828">
              <w:rPr>
                <w:sz w:val="24"/>
                <w:szCs w:val="24"/>
              </w:rPr>
              <w:t>Крупский О.А.</w:t>
            </w:r>
          </w:p>
          <w:p w:rsidR="00C34EF2" w:rsidRDefault="00165D42" w:rsidP="00C34E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Саковская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  <w:p w:rsidR="00165D42" w:rsidRDefault="00165D42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Филатенко Р.В.</w:t>
            </w:r>
          </w:p>
          <w:p w:rsidR="00165D42" w:rsidRDefault="00165D42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С.В.</w:t>
            </w:r>
          </w:p>
          <w:p w:rsidR="00165D42" w:rsidRPr="00A06828" w:rsidRDefault="00165D42" w:rsidP="00C34E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Кузнецова М.В.</w:t>
            </w:r>
          </w:p>
        </w:tc>
      </w:tr>
    </w:tbl>
    <w:p w:rsidR="008541C5" w:rsidRDefault="008541C5" w:rsidP="00FC72C6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41C5" w:rsidRDefault="008541C5" w:rsidP="00005D34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63E0" w:rsidRPr="00005D34" w:rsidRDefault="00DD63E0" w:rsidP="00005D34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05D34">
        <w:rPr>
          <w:rFonts w:ascii="Times New Roman" w:eastAsia="Times New Roman" w:hAnsi="Times New Roman" w:cs="Times New Roman"/>
          <w:b/>
          <w:sz w:val="24"/>
          <w:szCs w:val="24"/>
        </w:rPr>
        <w:t>План мероприятий по предупреждению детского</w:t>
      </w:r>
      <w:r w:rsidR="0004359B" w:rsidRPr="00005D3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05D34">
        <w:rPr>
          <w:rFonts w:ascii="Times New Roman" w:eastAsia="Times New Roman" w:hAnsi="Times New Roman" w:cs="Times New Roman"/>
          <w:b/>
          <w:sz w:val="24"/>
          <w:szCs w:val="24"/>
        </w:rPr>
        <w:t>дорожно-транспортного травматизма</w:t>
      </w:r>
    </w:p>
    <w:p w:rsidR="00DD63E0" w:rsidRPr="004D4F41" w:rsidRDefault="00DD63E0" w:rsidP="00DD63E0">
      <w:pPr>
        <w:spacing w:after="0" w:line="240" w:lineRule="auto"/>
        <w:ind w:right="200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0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523"/>
        <w:gridCol w:w="3260"/>
        <w:gridCol w:w="1417"/>
        <w:gridCol w:w="2092"/>
      </w:tblGrid>
      <w:tr w:rsidR="00DD63E0" w:rsidRPr="004D4F41" w:rsidTr="00B82991">
        <w:tc>
          <w:tcPr>
            <w:tcW w:w="710" w:type="dxa"/>
          </w:tcPr>
          <w:p w:rsidR="00DD63E0" w:rsidRPr="00A06828" w:rsidRDefault="00DD63E0" w:rsidP="005C0CA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523" w:type="dxa"/>
          </w:tcPr>
          <w:p w:rsidR="00DD63E0" w:rsidRPr="00A06828" w:rsidRDefault="00DD63E0" w:rsidP="00DD63E0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260" w:type="dxa"/>
          </w:tcPr>
          <w:p w:rsidR="00DD63E0" w:rsidRPr="00A06828" w:rsidRDefault="00DD63E0" w:rsidP="00DD63E0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мероприятия</w:t>
            </w:r>
          </w:p>
        </w:tc>
        <w:tc>
          <w:tcPr>
            <w:tcW w:w="1417" w:type="dxa"/>
          </w:tcPr>
          <w:p w:rsidR="00DD63E0" w:rsidRPr="00A06828" w:rsidRDefault="00DD63E0" w:rsidP="00DD63E0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92" w:type="dxa"/>
          </w:tcPr>
          <w:p w:rsidR="00DD63E0" w:rsidRPr="00A06828" w:rsidRDefault="00DD63E0" w:rsidP="00DD6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3" w:type="dxa"/>
          </w:tcPr>
          <w:p w:rsidR="00F02C8C" w:rsidRPr="00A06828" w:rsidRDefault="0050219D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Квест -</w:t>
            </w:r>
            <w:r w:rsidR="00F02C8C"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Дорожные «ловушки»</w:t>
            </w:r>
          </w:p>
        </w:tc>
        <w:tc>
          <w:tcPr>
            <w:tcW w:w="1417" w:type="dxa"/>
            <w:vMerge w:val="restart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2" w:type="dxa"/>
          </w:tcPr>
          <w:p w:rsidR="00627AAC" w:rsidRPr="00A06828" w:rsidRDefault="00161F81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F02C8C" w:rsidRPr="004D4F41" w:rsidTr="00B82991">
        <w:trPr>
          <w:trHeight w:val="566"/>
        </w:trPr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целевая прогулка</w:t>
            </w:r>
            <w:r w:rsidR="00067C95"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по городу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Светофор наш друг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791B5B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F02C8C" w:rsidRPr="004D4F41" w:rsidTr="00B82991">
        <w:trPr>
          <w:trHeight w:val="505"/>
        </w:trPr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  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«Помни: прави</w:t>
            </w:r>
            <w:r w:rsidR="00A974AC" w:rsidRPr="00A06828">
              <w:rPr>
                <w:rFonts w:ascii="Times New Roman" w:hAnsi="Times New Roman" w:cs="Times New Roman"/>
                <w:sz w:val="24"/>
                <w:szCs w:val="24"/>
              </w:rPr>
              <w:t>ла движения – это правила твои»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433430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F02C8C" w:rsidRPr="004D4F41" w:rsidTr="00B82991">
        <w:trPr>
          <w:trHeight w:val="586"/>
        </w:trPr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F02C8C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F02C8C" w:rsidRPr="00A06828" w:rsidRDefault="00A974A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дороге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791B5B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Ястребова Е.Н.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3" w:type="dxa"/>
          </w:tcPr>
          <w:p w:rsidR="00F02C8C" w:rsidRPr="00A06828" w:rsidRDefault="008A071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«Правила поведения в общественном транспорте» </w:t>
            </w:r>
          </w:p>
        </w:tc>
        <w:tc>
          <w:tcPr>
            <w:tcW w:w="1417" w:type="dxa"/>
            <w:vMerge w:val="restart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92" w:type="dxa"/>
          </w:tcPr>
          <w:p w:rsidR="00F02C8C" w:rsidRPr="00A06828" w:rsidRDefault="00433430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F02C8C" w:rsidRPr="00A06828" w:rsidRDefault="00AC445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="00F02C8C" w:rsidRPr="00A06828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Знай и выполняй ПДД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791B5B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Час безопасности </w:t>
            </w:r>
          </w:p>
        </w:tc>
        <w:tc>
          <w:tcPr>
            <w:tcW w:w="3260" w:type="dxa"/>
          </w:tcPr>
          <w:p w:rsidR="00F02C8C" w:rsidRPr="00A06828" w:rsidRDefault="00AC445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«Обязанности пешеходов</w:t>
            </w:r>
            <w:r w:rsidR="00F02C8C"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791B5B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F02C8C" w:rsidRPr="00A06828" w:rsidRDefault="00E77AEA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Как перейти улицу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43343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Изготовление знаков ДД</w:t>
            </w:r>
          </w:p>
        </w:tc>
        <w:tc>
          <w:tcPr>
            <w:tcW w:w="1417" w:type="dxa"/>
            <w:vMerge w:val="restart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92" w:type="dxa"/>
          </w:tcPr>
          <w:p w:rsidR="00F02C8C" w:rsidRPr="00A06828" w:rsidRDefault="00791B5B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Интеллектуально-познавательная игра 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«Зебра»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791B5B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F02C8C" w:rsidRPr="004D4F41" w:rsidTr="00B82991">
        <w:trPr>
          <w:trHeight w:val="605"/>
        </w:trPr>
        <w:tc>
          <w:tcPr>
            <w:tcW w:w="710" w:type="dxa"/>
          </w:tcPr>
          <w:p w:rsidR="00F02C8C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F02C8C" w:rsidRPr="00A06828" w:rsidRDefault="0006529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Информационный час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F02C8C" w:rsidRPr="00A06828" w:rsidRDefault="00AE2F7D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2C8C" w:rsidRPr="00A06828">
              <w:rPr>
                <w:rFonts w:ascii="Times New Roman" w:hAnsi="Times New Roman" w:cs="Times New Roman"/>
                <w:sz w:val="24"/>
                <w:szCs w:val="24"/>
              </w:rPr>
              <w:t>Где можно играть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43343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Правовой лекторий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682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«Ответственность за нарушение ПДД»</w:t>
            </w:r>
          </w:p>
          <w:p w:rsidR="00627AAC" w:rsidRPr="00A06828" w:rsidRDefault="00627AAC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92" w:type="dxa"/>
          </w:tcPr>
          <w:p w:rsidR="00F02C8C" w:rsidRPr="00A06828" w:rsidRDefault="00AE2F7D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памятки с детьми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F02C8C" w:rsidRPr="00A06828" w:rsidRDefault="00AE2F7D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2C8C" w:rsidRPr="00A06828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улице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06529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3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  <w:tc>
          <w:tcPr>
            <w:tcW w:w="3260" w:type="dxa"/>
          </w:tcPr>
          <w:p w:rsidR="00F02C8C" w:rsidRPr="00A06828" w:rsidRDefault="00F02C8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«Дорожный ералаш»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627AA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F02C8C" w:rsidRPr="004D4F41" w:rsidTr="00B82991">
        <w:tc>
          <w:tcPr>
            <w:tcW w:w="710" w:type="dxa"/>
          </w:tcPr>
          <w:p w:rsidR="00F02C8C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F02C8C" w:rsidRPr="00A06828" w:rsidRDefault="005C0CA7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F02C8C" w:rsidRPr="00A06828" w:rsidRDefault="00AE2F7D" w:rsidP="00AC44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2C8C" w:rsidRPr="00A06828">
              <w:rPr>
                <w:rFonts w:ascii="Times New Roman" w:hAnsi="Times New Roman" w:cs="Times New Roman"/>
                <w:sz w:val="24"/>
                <w:szCs w:val="24"/>
              </w:rPr>
              <w:t>Безопасное поведения пешехода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F02C8C" w:rsidRPr="00A06828" w:rsidRDefault="00F02C8C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F02C8C" w:rsidRPr="00A06828" w:rsidRDefault="0006529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E67A05" w:rsidRPr="004D4F41" w:rsidTr="00B82991">
        <w:tc>
          <w:tcPr>
            <w:tcW w:w="710" w:type="dxa"/>
          </w:tcPr>
          <w:p w:rsidR="00E67A05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23" w:type="dxa"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3260" w:type="dxa"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0682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«Оказание первой медицинской помощи при ДТП»</w:t>
            </w:r>
          </w:p>
        </w:tc>
        <w:tc>
          <w:tcPr>
            <w:tcW w:w="1417" w:type="dxa"/>
            <w:vMerge w:val="restart"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2" w:type="dxa"/>
          </w:tcPr>
          <w:p w:rsidR="00784AC4" w:rsidRPr="00A06828" w:rsidRDefault="00F56119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Хянкенина</w:t>
            </w:r>
            <w:proofErr w:type="spellEnd"/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E67A05" w:rsidRPr="004D4F41" w:rsidTr="00B82991">
        <w:tc>
          <w:tcPr>
            <w:tcW w:w="710" w:type="dxa"/>
          </w:tcPr>
          <w:p w:rsidR="00E67A05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23" w:type="dxa"/>
          </w:tcPr>
          <w:p w:rsidR="00E67A05" w:rsidRPr="00A06828" w:rsidRDefault="00E67A05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</w:t>
            </w:r>
          </w:p>
        </w:tc>
        <w:tc>
          <w:tcPr>
            <w:tcW w:w="3260" w:type="dxa"/>
          </w:tcPr>
          <w:p w:rsidR="00E67A05" w:rsidRPr="00A06828" w:rsidRDefault="00BE374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«Я – пешеход, я - водитель»</w:t>
            </w:r>
          </w:p>
        </w:tc>
        <w:tc>
          <w:tcPr>
            <w:tcW w:w="1417" w:type="dxa"/>
            <w:vMerge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67A05" w:rsidRPr="00A06828" w:rsidRDefault="00784AC4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E67A05" w:rsidRPr="004D4F41" w:rsidTr="00B82991">
        <w:tc>
          <w:tcPr>
            <w:tcW w:w="710" w:type="dxa"/>
          </w:tcPr>
          <w:p w:rsidR="00E67A05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23" w:type="dxa"/>
          </w:tcPr>
          <w:p w:rsidR="00E67A05" w:rsidRPr="00A06828" w:rsidRDefault="00E67A05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</w:tc>
        <w:tc>
          <w:tcPr>
            <w:tcW w:w="3260" w:type="dxa"/>
          </w:tcPr>
          <w:p w:rsidR="00E67A05" w:rsidRPr="00A06828" w:rsidRDefault="00E67A05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«Красный, желтый, зеленый»</w:t>
            </w:r>
          </w:p>
        </w:tc>
        <w:tc>
          <w:tcPr>
            <w:tcW w:w="1417" w:type="dxa"/>
            <w:vMerge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67A05" w:rsidRPr="00A06828" w:rsidRDefault="002B529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E67A05" w:rsidRPr="004D4F41" w:rsidTr="00B82991">
        <w:tc>
          <w:tcPr>
            <w:tcW w:w="710" w:type="dxa"/>
          </w:tcPr>
          <w:p w:rsidR="00E67A05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E67A05" w:rsidRPr="00A06828" w:rsidRDefault="00E67A05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Познавательный час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E67A05" w:rsidRPr="00A06828" w:rsidRDefault="00764C17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67A05" w:rsidRPr="00A06828">
              <w:rPr>
                <w:rFonts w:ascii="Times New Roman" w:hAnsi="Times New Roman" w:cs="Times New Roman"/>
                <w:sz w:val="24"/>
                <w:szCs w:val="24"/>
              </w:rPr>
              <w:t>Правила движения на велосипеде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67A05" w:rsidRPr="00A06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vMerge/>
          </w:tcPr>
          <w:p w:rsidR="00E67A05" w:rsidRPr="00A06828" w:rsidRDefault="00E67A05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67A05" w:rsidRPr="00A06828" w:rsidRDefault="002B529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Ястребова Е.Н.</w:t>
            </w:r>
          </w:p>
        </w:tc>
      </w:tr>
      <w:tr w:rsidR="0067269F" w:rsidRPr="004D4F41" w:rsidTr="00B82991">
        <w:trPr>
          <w:trHeight w:val="460"/>
        </w:trPr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23" w:type="dxa"/>
          </w:tcPr>
          <w:p w:rsidR="0067269F" w:rsidRPr="00A06828" w:rsidRDefault="00764C17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в лес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Активный отдых на природе и безопасность» </w:t>
            </w:r>
          </w:p>
        </w:tc>
        <w:tc>
          <w:tcPr>
            <w:tcW w:w="1417" w:type="dxa"/>
            <w:vMerge w:val="restart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92" w:type="dxa"/>
          </w:tcPr>
          <w:p w:rsidR="0067269F" w:rsidRPr="00A06828" w:rsidRDefault="00F56119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«Ребенок на улице!» -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F56119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асфальте 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«Я и дорога»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F56119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67269F" w:rsidRPr="00A06828" w:rsidRDefault="005C0CA7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Прав</w:t>
            </w:r>
            <w:r w:rsidR="00AC445C" w:rsidRPr="00A06828">
              <w:rPr>
                <w:rFonts w:ascii="Times New Roman" w:hAnsi="Times New Roman" w:cs="Times New Roman"/>
                <w:sz w:val="24"/>
                <w:szCs w:val="24"/>
              </w:rPr>
              <w:t>ила поведения на проезжей части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2B529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3260" w:type="dxa"/>
          </w:tcPr>
          <w:p w:rsidR="0067269F" w:rsidRPr="00A06828" w:rsidRDefault="00EB0EBE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sz w:val="24"/>
                <w:szCs w:val="24"/>
              </w:rPr>
              <w:t>«Сказочные герои на дороге»</w:t>
            </w:r>
          </w:p>
        </w:tc>
        <w:tc>
          <w:tcPr>
            <w:tcW w:w="1417" w:type="dxa"/>
            <w:vMerge w:val="restart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092" w:type="dxa"/>
          </w:tcPr>
          <w:p w:rsidR="0067269F" w:rsidRPr="00A06828" w:rsidRDefault="00F56119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67269F" w:rsidRPr="004D4F41" w:rsidTr="00B82991">
        <w:trPr>
          <w:trHeight w:val="869"/>
        </w:trPr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67269F" w:rsidRPr="00A06828" w:rsidRDefault="00627AA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Зачем нужны дорожные знаки, история их появления в России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F56119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67269F" w:rsidRPr="004D4F41" w:rsidTr="00B82991">
        <w:trPr>
          <w:trHeight w:val="587"/>
        </w:trPr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Воспитательное занятие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«Для вас, юные велосипедисты»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2B529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67269F" w:rsidRPr="00A06828" w:rsidRDefault="005C0CA7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Информационный час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Железная дорога – зона повышенной опасности.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2B5290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CB6D5F" w:rsidRPr="004D4F41" w:rsidTr="00B82991">
        <w:tc>
          <w:tcPr>
            <w:tcW w:w="710" w:type="dxa"/>
          </w:tcPr>
          <w:p w:rsidR="00CB6D5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23" w:type="dxa"/>
          </w:tcPr>
          <w:p w:rsidR="00CB6D5F" w:rsidRPr="00A06828" w:rsidRDefault="00CB6D5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занятие </w:t>
            </w:r>
          </w:p>
        </w:tc>
        <w:tc>
          <w:tcPr>
            <w:tcW w:w="3260" w:type="dxa"/>
          </w:tcPr>
          <w:p w:rsidR="00CB6D5F" w:rsidRPr="00A06828" w:rsidRDefault="00CB6D5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«Законы улиц и дорог»</w:t>
            </w:r>
          </w:p>
        </w:tc>
        <w:tc>
          <w:tcPr>
            <w:tcW w:w="1417" w:type="dxa"/>
            <w:vMerge w:val="restart"/>
          </w:tcPr>
          <w:p w:rsidR="00CB6D5F" w:rsidRPr="00A06828" w:rsidRDefault="00CB6D5F" w:rsidP="00AC445C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</w:t>
            </w:r>
            <w:r w:rsidR="00AC445C"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092" w:type="dxa"/>
          </w:tcPr>
          <w:p w:rsidR="00CB6D5F" w:rsidRPr="00A06828" w:rsidRDefault="00784AC4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  <w:r w:rsidR="00CB6D5F" w:rsidRPr="00A06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6D5F" w:rsidRPr="004D4F41" w:rsidTr="00B82991">
        <w:tc>
          <w:tcPr>
            <w:tcW w:w="710" w:type="dxa"/>
          </w:tcPr>
          <w:p w:rsidR="00CB6D5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CB6D5F" w:rsidRPr="00A06828" w:rsidRDefault="00CB6D5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CB6D5F" w:rsidRPr="00A06828" w:rsidRDefault="00CB6D5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Мой маршрут от дома до </w:t>
            </w:r>
            <w:r w:rsidR="0050219D" w:rsidRPr="00A06828">
              <w:rPr>
                <w:rFonts w:ascii="Times New Roman" w:hAnsi="Times New Roman" w:cs="Times New Roman"/>
                <w:sz w:val="24"/>
                <w:szCs w:val="24"/>
              </w:rPr>
              <w:t>школы.</w:t>
            </w:r>
          </w:p>
        </w:tc>
        <w:tc>
          <w:tcPr>
            <w:tcW w:w="1417" w:type="dxa"/>
            <w:vMerge/>
          </w:tcPr>
          <w:p w:rsidR="00CB6D5F" w:rsidRPr="00A06828" w:rsidRDefault="00CB6D5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CB6D5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Видео-урок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«Причины ДТП</w:t>
            </w:r>
          </w:p>
          <w:p w:rsidR="0067269F" w:rsidRPr="00A06828" w:rsidRDefault="0067269F" w:rsidP="00AC445C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и как переходить улицу?»</w:t>
            </w:r>
          </w:p>
        </w:tc>
        <w:tc>
          <w:tcPr>
            <w:tcW w:w="1417" w:type="dxa"/>
            <w:vMerge w:val="restart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</w:tcPr>
          <w:p w:rsidR="0067269F" w:rsidRPr="00A06828" w:rsidRDefault="0067269F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встреча с ПДД инспектором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67269F" w:rsidRPr="00A06828" w:rsidRDefault="00D74A1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</w:t>
            </w:r>
            <w:r w:rsidR="00627AAC"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движения 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в нашей жизни»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260" w:type="dxa"/>
          </w:tcPr>
          <w:p w:rsidR="0067269F" w:rsidRPr="00A06828" w:rsidRDefault="0050219D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Оформление индивидуальных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 маршрутных листов безопасного пути «Школа- дом»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Моделирование ситуаций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67269F" w:rsidRPr="00A06828" w:rsidRDefault="000D63D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Опасные ситуации на дорогах и тротуарах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“Мы - пассажиры”</w:t>
            </w:r>
          </w:p>
        </w:tc>
        <w:tc>
          <w:tcPr>
            <w:tcW w:w="1417" w:type="dxa"/>
            <w:vMerge w:val="restart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2" w:type="dxa"/>
          </w:tcPr>
          <w:p w:rsidR="0067269F" w:rsidRPr="00A06828" w:rsidRDefault="0099536E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67269F" w:rsidRPr="00A06828" w:rsidRDefault="00970EC6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видеороликов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67269F" w:rsidRPr="00A06828" w:rsidRDefault="000D63D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Виды транспорта</w:t>
            </w:r>
            <w:r w:rsidR="00391672"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99536E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Час безопасности 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«Зимняя дорога»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7F7A43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23" w:type="dxa"/>
            <w:tcBorders>
              <w:bottom w:val="single" w:sz="18" w:space="0" w:color="auto"/>
            </w:tcBorders>
          </w:tcPr>
          <w:p w:rsidR="0067269F" w:rsidRPr="00A06828" w:rsidRDefault="00AC445C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269F" w:rsidRPr="00A06828">
              <w:rPr>
                <w:rFonts w:ascii="Times New Roman" w:hAnsi="Times New Roman" w:cs="Times New Roman"/>
                <w:sz w:val="24"/>
                <w:szCs w:val="24"/>
              </w:rPr>
              <w:t>Ох уж этот гололед</w:t>
            </w: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«Правила поведения участников и очевидцев ДТП»</w:t>
            </w:r>
          </w:p>
        </w:tc>
        <w:tc>
          <w:tcPr>
            <w:tcW w:w="1417" w:type="dxa"/>
            <w:vMerge w:val="restart"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67269F" w:rsidRPr="00A06828" w:rsidRDefault="0067269F" w:rsidP="00672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23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«Транспорт будущего»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1B5CAA" w:rsidRPr="00A06828" w:rsidRDefault="005B487A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Баженова Н.Л.</w:t>
            </w:r>
          </w:p>
        </w:tc>
      </w:tr>
      <w:tr w:rsidR="0067269F" w:rsidRPr="004D4F41" w:rsidTr="00B82991">
        <w:tc>
          <w:tcPr>
            <w:tcW w:w="710" w:type="dxa"/>
          </w:tcPr>
          <w:p w:rsidR="0067269F" w:rsidRPr="00A06828" w:rsidRDefault="00627EC6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23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Воспитательный час </w:t>
            </w:r>
          </w:p>
        </w:tc>
        <w:tc>
          <w:tcPr>
            <w:tcW w:w="3260" w:type="dxa"/>
          </w:tcPr>
          <w:p w:rsidR="0067269F" w:rsidRPr="00A06828" w:rsidRDefault="0067269F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«Безопасность в общественном транспорте»</w:t>
            </w:r>
          </w:p>
        </w:tc>
        <w:tc>
          <w:tcPr>
            <w:tcW w:w="1417" w:type="dxa"/>
            <w:vMerge/>
          </w:tcPr>
          <w:p w:rsidR="0067269F" w:rsidRPr="00A06828" w:rsidRDefault="0067269F" w:rsidP="0067269F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67269F" w:rsidRPr="00A06828" w:rsidRDefault="00391672" w:rsidP="0067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828">
              <w:rPr>
                <w:rFonts w:ascii="Times New Roman" w:hAnsi="Times New Roman" w:cs="Times New Roman"/>
                <w:sz w:val="24"/>
                <w:szCs w:val="24"/>
              </w:rPr>
              <w:t>Слатин Л.В</w:t>
            </w:r>
          </w:p>
        </w:tc>
      </w:tr>
    </w:tbl>
    <w:p w:rsidR="00B82991" w:rsidRDefault="00B82991" w:rsidP="00E4360D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5D34" w:rsidRDefault="00005D34" w:rsidP="00B82991">
      <w:pPr>
        <w:spacing w:after="0" w:line="240" w:lineRule="auto"/>
        <w:ind w:left="851" w:right="20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63E0" w:rsidRPr="00005D34" w:rsidRDefault="00DD63E0" w:rsidP="00E4360D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D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 по противопожарной безопасности</w:t>
      </w:r>
    </w:p>
    <w:p w:rsidR="00DD63E0" w:rsidRPr="006E1D50" w:rsidRDefault="00DD63E0" w:rsidP="00DD63E0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1"/>
        <w:gridCol w:w="5103"/>
        <w:gridCol w:w="1417"/>
        <w:gridCol w:w="2580"/>
      </w:tblGrid>
      <w:tr w:rsidR="00DD63E0" w:rsidRPr="0050219D" w:rsidTr="00421FD1">
        <w:tc>
          <w:tcPr>
            <w:tcW w:w="681" w:type="dxa"/>
          </w:tcPr>
          <w:p w:rsidR="00DD63E0" w:rsidRPr="00B82991" w:rsidRDefault="00DD63E0" w:rsidP="00B82991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03" w:type="dxa"/>
          </w:tcPr>
          <w:p w:rsidR="00DD63E0" w:rsidRPr="00B82991" w:rsidRDefault="00DD63E0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7" w:type="dxa"/>
          </w:tcPr>
          <w:p w:rsidR="00DD63E0" w:rsidRPr="00B82991" w:rsidRDefault="00DD63E0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80" w:type="dxa"/>
          </w:tcPr>
          <w:p w:rsidR="00DD63E0" w:rsidRPr="00B82991" w:rsidRDefault="00DD63E0" w:rsidP="00B82991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541353" w:rsidP="00B82991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:rsidR="00E372A2" w:rsidRPr="00B82991" w:rsidRDefault="001B5CA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541353"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ас 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</w:t>
            </w:r>
            <w:r w:rsidR="00541353" w:rsidRPr="00B829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372A2" w:rsidRPr="00B82991">
              <w:rPr>
                <w:rFonts w:ascii="Times New Roman" w:hAnsi="Times New Roman" w:cs="Times New Roman"/>
                <w:sz w:val="24"/>
                <w:szCs w:val="24"/>
              </w:rPr>
              <w:t>Правила безопасност</w:t>
            </w:r>
            <w:r w:rsidR="00541353" w:rsidRPr="00B82991">
              <w:rPr>
                <w:rFonts w:ascii="Times New Roman" w:hAnsi="Times New Roman" w:cs="Times New Roman"/>
                <w:sz w:val="24"/>
                <w:szCs w:val="24"/>
              </w:rPr>
              <w:t>и в случаи возникновения пожара»</w:t>
            </w:r>
          </w:p>
        </w:tc>
        <w:tc>
          <w:tcPr>
            <w:tcW w:w="1417" w:type="dxa"/>
          </w:tcPr>
          <w:p w:rsidR="00E372A2" w:rsidRPr="00B82991" w:rsidRDefault="00AC445C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372A2" w:rsidRPr="00B82991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  <w:p w:rsidR="00AC445C" w:rsidRPr="00B82991" w:rsidRDefault="00AC445C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AC445C" w:rsidRPr="00B82991" w:rsidRDefault="001B25C3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541353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эвакуации и знаками </w:t>
            </w:r>
            <w:hyperlink r:id="rId8" w:tooltip="Пожарная безопасность" w:history="1">
              <w:r w:rsidRPr="00B82991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пожарной безопасности</w:t>
              </w:r>
            </w:hyperlink>
          </w:p>
        </w:tc>
        <w:tc>
          <w:tcPr>
            <w:tcW w:w="1417" w:type="dxa"/>
          </w:tcPr>
          <w:p w:rsidR="00E372A2" w:rsidRPr="00B82991" w:rsidRDefault="00E372A2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80" w:type="dxa"/>
          </w:tcPr>
          <w:p w:rsidR="00E372A2" w:rsidRPr="00B82991" w:rsidRDefault="00757D92" w:rsidP="00B82991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541353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:rsidR="00E372A2" w:rsidRPr="00B82991" w:rsidRDefault="00421FD1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E649B" w:rsidRPr="00B82991">
              <w:rPr>
                <w:rFonts w:ascii="Times New Roman" w:hAnsi="Times New Roman" w:cs="Times New Roman"/>
                <w:sz w:val="24"/>
                <w:szCs w:val="24"/>
              </w:rPr>
              <w:t>онкурс рисунков «</w:t>
            </w:r>
            <w:r w:rsidR="00E372A2" w:rsidRPr="00B82991">
              <w:rPr>
                <w:rFonts w:ascii="Times New Roman" w:hAnsi="Times New Roman" w:cs="Times New Roman"/>
                <w:sz w:val="24"/>
                <w:szCs w:val="24"/>
              </w:rPr>
              <w:t>Я – Пожарный!</w:t>
            </w:r>
            <w:r w:rsidR="006E649B" w:rsidRPr="00B829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372A2"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80" w:type="dxa"/>
          </w:tcPr>
          <w:p w:rsidR="00E372A2" w:rsidRPr="00B82991" w:rsidRDefault="00602F57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8159AE" w:rsidRPr="007E619E" w:rsidTr="00421FD1">
        <w:tc>
          <w:tcPr>
            <w:tcW w:w="681" w:type="dxa"/>
          </w:tcPr>
          <w:p w:rsidR="008159AE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:rsidR="008159AE" w:rsidRPr="00B82991" w:rsidRDefault="008159AE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«Люди огненной профессии» - Встреча с сотрудниками ПЧ</w:t>
            </w:r>
          </w:p>
        </w:tc>
        <w:tc>
          <w:tcPr>
            <w:tcW w:w="1417" w:type="dxa"/>
          </w:tcPr>
          <w:p w:rsidR="008159AE" w:rsidRPr="00B82991" w:rsidRDefault="008159AE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80" w:type="dxa"/>
          </w:tcPr>
          <w:p w:rsidR="008159AE" w:rsidRPr="00B82991" w:rsidRDefault="00602F57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Тематический час «Всем детям это нужно знать: опасно спичками играть!»</w:t>
            </w:r>
          </w:p>
        </w:tc>
        <w:tc>
          <w:tcPr>
            <w:tcW w:w="1417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80" w:type="dxa"/>
          </w:tcPr>
          <w:p w:rsidR="00E372A2" w:rsidRPr="00B82991" w:rsidRDefault="007F286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«Огонь – друг или</w:t>
            </w:r>
            <w:r w:rsidR="00AC445C"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 враг?» - дебаты</w:t>
            </w:r>
          </w:p>
        </w:tc>
        <w:tc>
          <w:tcPr>
            <w:tcW w:w="1417" w:type="dxa"/>
            <w:vMerge w:val="restart"/>
          </w:tcPr>
          <w:p w:rsidR="00E372A2" w:rsidRPr="00B82991" w:rsidRDefault="00E372A2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372A2" w:rsidRPr="00B82991" w:rsidRDefault="00E372A2" w:rsidP="00B829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</w:tcPr>
          <w:p w:rsidR="00E372A2" w:rsidRPr="00B82991" w:rsidRDefault="00602F57" w:rsidP="00B82991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Кокорина Е.И.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Не играй с огнем! – выпуск стенгазеты</w:t>
            </w:r>
          </w:p>
        </w:tc>
        <w:tc>
          <w:tcPr>
            <w:tcW w:w="1417" w:type="dxa"/>
            <w:vMerge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E372A2" w:rsidRPr="00B82991" w:rsidRDefault="00757D9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Слатин Л.В</w:t>
            </w:r>
            <w:r w:rsidR="00E372A2" w:rsidRPr="00B8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Викторина «Огонь друг и враг человека»</w:t>
            </w:r>
          </w:p>
        </w:tc>
        <w:tc>
          <w:tcPr>
            <w:tcW w:w="1417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80" w:type="dxa"/>
          </w:tcPr>
          <w:p w:rsidR="00E372A2" w:rsidRPr="00B82991" w:rsidRDefault="007F286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Кузнецова М.В.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«Не оставляйте костер в лесу» - видео-урок.</w:t>
            </w:r>
          </w:p>
        </w:tc>
        <w:tc>
          <w:tcPr>
            <w:tcW w:w="1417" w:type="dxa"/>
            <w:vMerge w:val="restart"/>
          </w:tcPr>
          <w:p w:rsidR="00E372A2" w:rsidRPr="00B82991" w:rsidRDefault="00E372A2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E372A2" w:rsidRPr="00B82991" w:rsidRDefault="00E372A2" w:rsidP="00B829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</w:tcPr>
          <w:p w:rsidR="00E372A2" w:rsidRPr="00B82991" w:rsidRDefault="00602F57" w:rsidP="00B82991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E372A2" w:rsidRPr="007E619E" w:rsidTr="00421FD1">
        <w:tc>
          <w:tcPr>
            <w:tcW w:w="681" w:type="dxa"/>
          </w:tcPr>
          <w:p w:rsidR="00E372A2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«Осторожен будь </w:t>
            </w:r>
            <w:r w:rsidR="008159AE" w:rsidRPr="00B82991">
              <w:rPr>
                <w:rFonts w:ascii="Times New Roman" w:hAnsi="Times New Roman" w:cs="Times New Roman"/>
                <w:sz w:val="24"/>
                <w:szCs w:val="24"/>
              </w:rPr>
              <w:t>в лесу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417" w:type="dxa"/>
            <w:vMerge/>
          </w:tcPr>
          <w:p w:rsidR="00E372A2" w:rsidRPr="00B82991" w:rsidRDefault="00E372A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E372A2" w:rsidRPr="00B82991" w:rsidRDefault="00602F57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72232A" w:rsidRPr="007E619E" w:rsidTr="00421FD1">
        <w:tc>
          <w:tcPr>
            <w:tcW w:w="681" w:type="dxa"/>
          </w:tcPr>
          <w:p w:rsidR="0072232A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</w:tcPr>
          <w:p w:rsidR="0072232A" w:rsidRPr="00B82991" w:rsidRDefault="0072232A" w:rsidP="00B82991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«Пожар! – выезд в пожарную часть.</w:t>
            </w:r>
          </w:p>
          <w:p w:rsidR="001B5CAA" w:rsidRPr="00B82991" w:rsidRDefault="001B5CAA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72232A" w:rsidRPr="00B82991" w:rsidRDefault="0072232A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72232A" w:rsidRPr="00B82991" w:rsidRDefault="0072232A" w:rsidP="00B829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</w:tcPr>
          <w:p w:rsidR="0072232A" w:rsidRPr="00B82991" w:rsidRDefault="00602F57" w:rsidP="00B82991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72232A" w:rsidRPr="007E619E" w:rsidTr="00421FD1">
        <w:trPr>
          <w:trHeight w:val="587"/>
        </w:trPr>
        <w:tc>
          <w:tcPr>
            <w:tcW w:w="681" w:type="dxa"/>
          </w:tcPr>
          <w:p w:rsidR="0072232A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</w:tcPr>
          <w:p w:rsidR="0072232A" w:rsidRPr="00B82991" w:rsidRDefault="0072232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</w:t>
            </w:r>
            <w:r w:rsidR="00AC445C" w:rsidRPr="00B829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 w:rsidR="00AC445C" w:rsidRPr="00B82991">
              <w:rPr>
                <w:rFonts w:ascii="Times New Roman" w:hAnsi="Times New Roman" w:cs="Times New Roman"/>
                <w:sz w:val="24"/>
                <w:szCs w:val="24"/>
              </w:rPr>
              <w:t>рвичные средства тушения пожара»</w:t>
            </w:r>
          </w:p>
        </w:tc>
        <w:tc>
          <w:tcPr>
            <w:tcW w:w="1417" w:type="dxa"/>
            <w:vMerge/>
          </w:tcPr>
          <w:p w:rsidR="0072232A" w:rsidRPr="00B82991" w:rsidRDefault="0072232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72232A" w:rsidRPr="00B82991" w:rsidRDefault="00757D92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Слатин Л.В.</w:t>
            </w:r>
            <w:r w:rsidR="0072232A" w:rsidRPr="00B8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2232A" w:rsidRPr="007E619E" w:rsidTr="00421FD1">
        <w:tc>
          <w:tcPr>
            <w:tcW w:w="681" w:type="dxa"/>
          </w:tcPr>
          <w:p w:rsidR="0072232A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3" w:type="dxa"/>
          </w:tcPr>
          <w:p w:rsidR="0072232A" w:rsidRPr="00B82991" w:rsidRDefault="008159AE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D63DE"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Спокойно! 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Без паники!» - учебная эвакуация</w:t>
            </w:r>
          </w:p>
        </w:tc>
        <w:tc>
          <w:tcPr>
            <w:tcW w:w="1417" w:type="dxa"/>
          </w:tcPr>
          <w:p w:rsidR="0072232A" w:rsidRPr="00B82991" w:rsidRDefault="0072232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80" w:type="dxa"/>
          </w:tcPr>
          <w:p w:rsidR="0072232A" w:rsidRPr="00B82991" w:rsidRDefault="007F286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72232A" w:rsidRPr="007E619E" w:rsidTr="00421FD1">
        <w:tc>
          <w:tcPr>
            <w:tcW w:w="681" w:type="dxa"/>
          </w:tcPr>
          <w:p w:rsidR="0072232A" w:rsidRPr="00B82991" w:rsidRDefault="00005D34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3" w:type="dxa"/>
          </w:tcPr>
          <w:p w:rsidR="0072232A" w:rsidRPr="00B82991" w:rsidRDefault="0072232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8159AE" w:rsidRPr="00B82991">
              <w:rPr>
                <w:rFonts w:ascii="Times New Roman" w:hAnsi="Times New Roman" w:cs="Times New Roman"/>
                <w:sz w:val="24"/>
                <w:szCs w:val="24"/>
              </w:rPr>
              <w:t>рисунков «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Его величество – огонь!»</w:t>
            </w:r>
          </w:p>
        </w:tc>
        <w:tc>
          <w:tcPr>
            <w:tcW w:w="1417" w:type="dxa"/>
          </w:tcPr>
          <w:p w:rsidR="0072232A" w:rsidRPr="00B82991" w:rsidRDefault="0072232A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80" w:type="dxa"/>
          </w:tcPr>
          <w:p w:rsidR="0072232A" w:rsidRPr="00B82991" w:rsidRDefault="00602F57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541353" w:rsidRPr="007E619E" w:rsidTr="00421FD1">
        <w:tc>
          <w:tcPr>
            <w:tcW w:w="681" w:type="dxa"/>
          </w:tcPr>
          <w:p w:rsidR="00541353" w:rsidRPr="00B82991" w:rsidRDefault="00421FD1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3" w:type="dxa"/>
          </w:tcPr>
          <w:p w:rsidR="00541353" w:rsidRPr="00B82991" w:rsidRDefault="00FA495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Выезд в пожарную часть</w:t>
            </w:r>
          </w:p>
        </w:tc>
        <w:tc>
          <w:tcPr>
            <w:tcW w:w="1417" w:type="dxa"/>
          </w:tcPr>
          <w:p w:rsidR="00541353" w:rsidRPr="00B82991" w:rsidRDefault="00541353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80" w:type="dxa"/>
          </w:tcPr>
          <w:p w:rsidR="00541353" w:rsidRPr="00B82991" w:rsidRDefault="007F286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541353" w:rsidRPr="007E619E" w:rsidTr="00421FD1">
        <w:tc>
          <w:tcPr>
            <w:tcW w:w="681" w:type="dxa"/>
          </w:tcPr>
          <w:p w:rsidR="00541353" w:rsidRPr="00B82991" w:rsidRDefault="00421FD1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3" w:type="dxa"/>
          </w:tcPr>
          <w:p w:rsidR="00541353" w:rsidRPr="00B82991" w:rsidRDefault="00541353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Наш номер «01»- деловая игра</w:t>
            </w:r>
          </w:p>
        </w:tc>
        <w:tc>
          <w:tcPr>
            <w:tcW w:w="1417" w:type="dxa"/>
            <w:vMerge w:val="restart"/>
          </w:tcPr>
          <w:p w:rsidR="00541353" w:rsidRPr="00B82991" w:rsidRDefault="00541353" w:rsidP="00B82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41353" w:rsidRPr="00B82991" w:rsidRDefault="00541353" w:rsidP="00B829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</w:tcPr>
          <w:p w:rsidR="00541353" w:rsidRPr="00B82991" w:rsidRDefault="00E32475" w:rsidP="00B82991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541353" w:rsidRPr="007E619E" w:rsidTr="00421FD1">
        <w:tc>
          <w:tcPr>
            <w:tcW w:w="681" w:type="dxa"/>
          </w:tcPr>
          <w:p w:rsidR="00541353" w:rsidRPr="00B82991" w:rsidRDefault="00421FD1" w:rsidP="00B8299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3" w:type="dxa"/>
          </w:tcPr>
          <w:p w:rsidR="00541353" w:rsidRPr="00B82991" w:rsidRDefault="00541353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Воспитательный час «Пусть ёлка новогодняя нам радость принесёт»</w:t>
            </w:r>
            <w:r w:rsidR="00872A50" w:rsidRPr="00B82991">
              <w:rPr>
                <w:rFonts w:ascii="Times New Roman" w:hAnsi="Times New Roman" w:cs="Times New Roman"/>
                <w:sz w:val="24"/>
                <w:szCs w:val="24"/>
              </w:rPr>
              <w:t xml:space="preserve"> - инструктаж</w:t>
            </w:r>
          </w:p>
        </w:tc>
        <w:tc>
          <w:tcPr>
            <w:tcW w:w="1417" w:type="dxa"/>
            <w:vMerge/>
          </w:tcPr>
          <w:p w:rsidR="00541353" w:rsidRPr="00B82991" w:rsidRDefault="00541353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541353" w:rsidRPr="00B82991" w:rsidRDefault="007F2866" w:rsidP="00B8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</w:tbl>
    <w:p w:rsidR="005C0CA7" w:rsidRDefault="005C0CA7" w:rsidP="00916D01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4169C" w:rsidRDefault="0084169C" w:rsidP="0084169C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мероприятий по воспитанию семейных ценностей и традиций </w:t>
      </w:r>
    </w:p>
    <w:p w:rsidR="0084169C" w:rsidRPr="00005D34" w:rsidRDefault="0084169C" w:rsidP="0084169C">
      <w:pPr>
        <w:spacing w:after="0" w:line="240" w:lineRule="auto"/>
        <w:ind w:right="20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(год семьи)</w:t>
      </w:r>
    </w:p>
    <w:p w:rsidR="0084169C" w:rsidRPr="006E1D50" w:rsidRDefault="0084169C" w:rsidP="0084169C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1"/>
        <w:gridCol w:w="5528"/>
        <w:gridCol w:w="1417"/>
        <w:gridCol w:w="2155"/>
      </w:tblGrid>
      <w:tr w:rsidR="0084169C" w:rsidRPr="0050219D" w:rsidTr="008541C5">
        <w:tc>
          <w:tcPr>
            <w:tcW w:w="681" w:type="dxa"/>
          </w:tcPr>
          <w:p w:rsidR="0084169C" w:rsidRPr="00B82991" w:rsidRDefault="0084169C" w:rsidP="0084169C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28" w:type="dxa"/>
          </w:tcPr>
          <w:p w:rsidR="0084169C" w:rsidRPr="00B82991" w:rsidRDefault="0084169C" w:rsidP="0084169C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7" w:type="dxa"/>
          </w:tcPr>
          <w:p w:rsidR="0084169C" w:rsidRPr="00B82991" w:rsidRDefault="0084169C" w:rsidP="008416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55" w:type="dxa"/>
          </w:tcPr>
          <w:p w:rsidR="0084169C" w:rsidRPr="00B82991" w:rsidRDefault="0084169C" w:rsidP="0084169C">
            <w:pPr>
              <w:tabs>
                <w:tab w:val="left" w:pos="2364"/>
              </w:tabs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A6338" w:rsidRPr="007E619E" w:rsidTr="008541C5">
        <w:trPr>
          <w:trHeight w:val="396"/>
        </w:trPr>
        <w:tc>
          <w:tcPr>
            <w:tcW w:w="681" w:type="dxa"/>
          </w:tcPr>
          <w:p w:rsidR="00DA6338" w:rsidRPr="00B82991" w:rsidRDefault="00DA6338" w:rsidP="0084169C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</w:tcPr>
          <w:p w:rsidR="00DA6338" w:rsidRPr="00B82991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Видеопрезентация «Моя семья – мое богатство»</w:t>
            </w:r>
          </w:p>
        </w:tc>
        <w:tc>
          <w:tcPr>
            <w:tcW w:w="1417" w:type="dxa"/>
            <w:vMerge w:val="restart"/>
          </w:tcPr>
          <w:p w:rsidR="00DA6338" w:rsidRPr="00B82991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A6338" w:rsidRPr="00B82991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Pr="00B82991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84169C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</w:tcPr>
          <w:p w:rsidR="00DA6338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 «Что для меня означает семья?»</w:t>
            </w:r>
          </w:p>
        </w:tc>
        <w:tc>
          <w:tcPr>
            <w:tcW w:w="1417" w:type="dxa"/>
            <w:vMerge/>
          </w:tcPr>
          <w:p w:rsidR="00DA6338" w:rsidRPr="00B82991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84169C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</w:tcPr>
          <w:p w:rsidR="00DA6338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«Все о семье»</w:t>
            </w:r>
          </w:p>
        </w:tc>
        <w:tc>
          <w:tcPr>
            <w:tcW w:w="1417" w:type="dxa"/>
            <w:vMerge w:val="restart"/>
          </w:tcPr>
          <w:p w:rsidR="00DA6338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Default="00DA6338" w:rsidP="0084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Информационное занятие «Правовые основы брака и семьи»</w:t>
            </w:r>
          </w:p>
        </w:tc>
        <w:tc>
          <w:tcPr>
            <w:tcW w:w="1417" w:type="dxa"/>
            <w:vMerge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Pr="002F430F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О.Ф.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«Семейные традиции»</w:t>
            </w:r>
          </w:p>
        </w:tc>
        <w:tc>
          <w:tcPr>
            <w:tcW w:w="1417" w:type="dxa"/>
            <w:vMerge w:val="restart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«За семейным столом»</w:t>
            </w:r>
          </w:p>
        </w:tc>
        <w:tc>
          <w:tcPr>
            <w:tcW w:w="1417" w:type="dxa"/>
            <w:vMerge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Ястребова Е.Н.</w:t>
            </w:r>
          </w:p>
        </w:tc>
      </w:tr>
      <w:tr w:rsidR="00DA6338" w:rsidRPr="007E619E" w:rsidTr="008541C5">
        <w:trPr>
          <w:trHeight w:val="287"/>
        </w:trPr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в</w:t>
            </w:r>
            <w:r w:rsidRPr="00DA6338">
              <w:rPr>
                <w:rFonts w:ascii="Times New Roman" w:hAnsi="Times New Roman" w:cs="Times New Roman"/>
                <w:sz w:val="24"/>
                <w:szCs w:val="24"/>
              </w:rPr>
              <w:t>ыставка «8 Марта – женский день»</w:t>
            </w:r>
            <w:r w:rsidRPr="00DA633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33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55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338">
              <w:rPr>
                <w:rFonts w:ascii="Times New Roman" w:hAnsi="Times New Roman" w:cs="Times New Roman"/>
                <w:sz w:val="24"/>
                <w:szCs w:val="24"/>
              </w:rPr>
              <w:t>Подымахина</w:t>
            </w:r>
            <w:proofErr w:type="spellEnd"/>
            <w:r w:rsidRPr="00DA6338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общения «Счастье, когда родные рядом»</w:t>
            </w:r>
          </w:p>
        </w:tc>
        <w:tc>
          <w:tcPr>
            <w:tcW w:w="1417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55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«Семейное дерево»</w:t>
            </w:r>
          </w:p>
        </w:tc>
        <w:tc>
          <w:tcPr>
            <w:tcW w:w="1417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55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6C083B" w:rsidRPr="007E619E" w:rsidTr="008541C5">
        <w:tc>
          <w:tcPr>
            <w:tcW w:w="681" w:type="dxa"/>
          </w:tcPr>
          <w:p w:rsidR="006C083B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8" w:type="dxa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266A40">
              <w:rPr>
                <w:rFonts w:ascii="Times New Roman" w:hAnsi="Times New Roman" w:cs="Times New Roman"/>
                <w:sz w:val="24"/>
                <w:szCs w:val="24"/>
              </w:rPr>
              <w:t xml:space="preserve"> «Ромашка» ко Дню семьи, любви и верности</w:t>
            </w:r>
            <w:r w:rsidRPr="00266A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vMerge w:val="restart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A4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r w:rsidRPr="00266A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6C083B" w:rsidRDefault="006C083B" w:rsidP="00DA63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A40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266A40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6C083B" w:rsidRPr="007E619E" w:rsidTr="008541C5">
        <w:tc>
          <w:tcPr>
            <w:tcW w:w="681" w:type="dxa"/>
          </w:tcPr>
          <w:p w:rsidR="006C083B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8" w:type="dxa"/>
          </w:tcPr>
          <w:p w:rsidR="006C083B" w:rsidRDefault="006C083B" w:rsidP="006C0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>«День семьи, любви, верности»</w:t>
            </w:r>
          </w:p>
        </w:tc>
        <w:tc>
          <w:tcPr>
            <w:tcW w:w="1417" w:type="dxa"/>
            <w:vMerge/>
          </w:tcPr>
          <w:p w:rsidR="006C083B" w:rsidRPr="00266A40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6C083B" w:rsidRPr="00266A40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Крупский О.А.</w:t>
            </w:r>
          </w:p>
        </w:tc>
      </w:tr>
      <w:tr w:rsidR="006C083B" w:rsidRPr="007E619E" w:rsidTr="008541C5">
        <w:tc>
          <w:tcPr>
            <w:tcW w:w="681" w:type="dxa"/>
          </w:tcPr>
          <w:p w:rsidR="006C083B" w:rsidRPr="00B82991" w:rsidRDefault="006C083B" w:rsidP="00DA6338">
            <w:pPr>
              <w:tabs>
                <w:tab w:val="left" w:pos="606"/>
              </w:tabs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528" w:type="dxa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>торителлинг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природе «</w:t>
            </w: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 xml:space="preserve">Копилка жизненных ценностей» </w:t>
            </w:r>
          </w:p>
        </w:tc>
        <w:tc>
          <w:tcPr>
            <w:tcW w:w="1417" w:type="dxa"/>
            <w:vMerge/>
          </w:tcPr>
          <w:p w:rsidR="006C083B" w:rsidRPr="00266A40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6C083B" w:rsidRPr="00266A40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6C083B" w:rsidRPr="007E619E" w:rsidTr="008541C5">
        <w:tc>
          <w:tcPr>
            <w:tcW w:w="681" w:type="dxa"/>
          </w:tcPr>
          <w:p w:rsidR="006C083B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28" w:type="dxa"/>
          </w:tcPr>
          <w:p w:rsidR="006C083B" w:rsidRPr="00B82991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Информационное занятие «Меры поддержки семьи»</w:t>
            </w:r>
          </w:p>
        </w:tc>
        <w:tc>
          <w:tcPr>
            <w:tcW w:w="1417" w:type="dxa"/>
            <w:vMerge/>
          </w:tcPr>
          <w:p w:rsidR="006C083B" w:rsidRPr="00B82991" w:rsidRDefault="006C083B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:rsidR="006C083B" w:rsidRPr="00B82991" w:rsidRDefault="006C083B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«Я+ Ты = семья»</w:t>
            </w:r>
          </w:p>
        </w:tc>
        <w:tc>
          <w:tcPr>
            <w:tcW w:w="1417" w:type="dxa"/>
          </w:tcPr>
          <w:p w:rsidR="00DA6338" w:rsidRDefault="00DA6338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155" w:type="dxa"/>
          </w:tcPr>
          <w:p w:rsidR="00DA6338" w:rsidRDefault="00DA6338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Кокорина Е.И.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«Ценности здоровой семьи»</w:t>
            </w:r>
          </w:p>
        </w:tc>
        <w:tc>
          <w:tcPr>
            <w:tcW w:w="1417" w:type="dxa"/>
          </w:tcPr>
          <w:p w:rsidR="00DA6338" w:rsidRDefault="00DA6338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55" w:type="dxa"/>
          </w:tcPr>
          <w:p w:rsidR="00DA6338" w:rsidRDefault="00DA6338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Аукцион мнений «Секреты семейного счастья»</w:t>
            </w:r>
          </w:p>
        </w:tc>
        <w:tc>
          <w:tcPr>
            <w:tcW w:w="1417" w:type="dxa"/>
          </w:tcPr>
          <w:p w:rsidR="00DA6338" w:rsidRDefault="00DA6338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55" w:type="dxa"/>
          </w:tcPr>
          <w:p w:rsidR="00DA6338" w:rsidRPr="00B82991" w:rsidRDefault="00DA6338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28" w:type="dxa"/>
          </w:tcPr>
          <w:p w:rsidR="00DA6338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Поэтический час «О семье»</w:t>
            </w:r>
          </w:p>
        </w:tc>
        <w:tc>
          <w:tcPr>
            <w:tcW w:w="1417" w:type="dxa"/>
          </w:tcPr>
          <w:p w:rsidR="00DA6338" w:rsidRDefault="00DA6338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55" w:type="dxa"/>
          </w:tcPr>
          <w:p w:rsidR="00DA6338" w:rsidRDefault="00DA6338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6C083B" w:rsidRPr="007E619E" w:rsidTr="008541C5">
        <w:tc>
          <w:tcPr>
            <w:tcW w:w="681" w:type="dxa"/>
          </w:tcPr>
          <w:p w:rsidR="006C083B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28" w:type="dxa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«Мой дом – моя крепость»</w:t>
            </w:r>
          </w:p>
        </w:tc>
        <w:tc>
          <w:tcPr>
            <w:tcW w:w="1417" w:type="dxa"/>
            <w:vMerge w:val="restart"/>
          </w:tcPr>
          <w:p w:rsidR="006C083B" w:rsidRDefault="006C083B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C083B" w:rsidRDefault="006C083B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:rsidR="006C083B" w:rsidRDefault="006C083B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Ястребова Е.Н.</w:t>
            </w:r>
          </w:p>
        </w:tc>
      </w:tr>
      <w:tr w:rsidR="006C083B" w:rsidRPr="007E619E" w:rsidTr="008541C5">
        <w:trPr>
          <w:trHeight w:val="377"/>
        </w:trPr>
        <w:tc>
          <w:tcPr>
            <w:tcW w:w="681" w:type="dxa"/>
          </w:tcPr>
          <w:p w:rsidR="006C083B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28" w:type="dxa"/>
          </w:tcPr>
          <w:p w:rsidR="006C083B" w:rsidRDefault="006C083B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</w:t>
            </w: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>«День матери»</w:t>
            </w:r>
            <w:r w:rsidRPr="006C08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vMerge/>
          </w:tcPr>
          <w:p w:rsidR="006C083B" w:rsidRDefault="006C083B" w:rsidP="00DA63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</w:tcPr>
          <w:p w:rsidR="006C083B" w:rsidRDefault="006C083B" w:rsidP="00DA6338">
            <w:pPr>
              <w:tabs>
                <w:tab w:val="left" w:pos="23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83B">
              <w:rPr>
                <w:rFonts w:ascii="Times New Roman" w:hAnsi="Times New Roman" w:cs="Times New Roman"/>
                <w:sz w:val="24"/>
                <w:szCs w:val="24"/>
              </w:rPr>
              <w:t>Саковская</w:t>
            </w:r>
            <w:proofErr w:type="spellEnd"/>
            <w:r w:rsidRPr="006C083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DA6338" w:rsidRPr="007E619E" w:rsidTr="008541C5">
        <w:tc>
          <w:tcPr>
            <w:tcW w:w="681" w:type="dxa"/>
          </w:tcPr>
          <w:p w:rsidR="00DA6338" w:rsidRPr="00B82991" w:rsidRDefault="006C083B" w:rsidP="00DA6338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28" w:type="dxa"/>
          </w:tcPr>
          <w:p w:rsidR="00DA6338" w:rsidRPr="00B82991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Фоторепортаж «Загляни в семейный альбом»</w:t>
            </w:r>
          </w:p>
        </w:tc>
        <w:tc>
          <w:tcPr>
            <w:tcW w:w="1417" w:type="dxa"/>
          </w:tcPr>
          <w:p w:rsidR="00DA6338" w:rsidRPr="00B82991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55" w:type="dxa"/>
          </w:tcPr>
          <w:p w:rsidR="00DA6338" w:rsidRPr="00B82991" w:rsidRDefault="00DA6338" w:rsidP="00DA6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30F">
              <w:rPr>
                <w:rFonts w:ascii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</w:tbl>
    <w:p w:rsidR="0084169C" w:rsidRPr="00854424" w:rsidRDefault="0084169C" w:rsidP="00916D01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16D01" w:rsidRDefault="00541353" w:rsidP="00916D01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</w:pPr>
      <w:r w:rsidRPr="00421FD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>Здоровьесберегающая</w:t>
      </w:r>
      <w:r w:rsidR="00916D01" w:rsidRPr="00421FD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 xml:space="preserve"> деятельность </w:t>
      </w:r>
    </w:p>
    <w:p w:rsidR="00421FD1" w:rsidRPr="00421FD1" w:rsidRDefault="00421FD1" w:rsidP="00916D01">
      <w:pPr>
        <w:shd w:val="clear" w:color="auto" w:fill="FFFFFF"/>
        <w:tabs>
          <w:tab w:val="left" w:pos="1134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-109" w:tblpY="100"/>
        <w:tblW w:w="977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1"/>
        <w:gridCol w:w="5447"/>
        <w:gridCol w:w="1985"/>
        <w:gridCol w:w="1640"/>
      </w:tblGrid>
      <w:tr w:rsidR="00916D01" w:rsidRPr="008C0EB4" w:rsidTr="00BC2327">
        <w:trPr>
          <w:trHeight w:hRule="exact" w:val="691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16D01" w:rsidRPr="00B82991" w:rsidRDefault="00916D01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16D01" w:rsidRPr="00B82991" w:rsidRDefault="00916D01" w:rsidP="00BC232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16D01" w:rsidRPr="00B82991" w:rsidRDefault="00916D01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16D01" w:rsidRPr="00B82991" w:rsidRDefault="00916D01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исполнения </w:t>
            </w:r>
          </w:p>
        </w:tc>
      </w:tr>
      <w:tr w:rsidR="0017223D" w:rsidRPr="008C0EB4" w:rsidTr="00BC2327">
        <w:trPr>
          <w:trHeight w:val="42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17223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7D16C9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1456CB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Болезни грязных рук – это серьезно!</w:t>
            </w: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1456CB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выпуск сан</w:t>
            </w:r>
            <w:r w:rsidR="00421F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итарного </w:t>
            </w:r>
            <w:r w:rsidR="00421FD1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бюллетеня</w:t>
            </w:r>
            <w:r w:rsidR="0017223D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</w:r>
          </w:p>
          <w:p w:rsidR="006116C7" w:rsidRPr="00B82991" w:rsidRDefault="001456CB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«Осторожно, Фейерверк!» - беседа по правилам поведения с пиротехническими изделиями.</w:t>
            </w:r>
          </w:p>
          <w:p w:rsidR="00BB3D91" w:rsidRPr="00B82991" w:rsidRDefault="00BB3D91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«Правила поведения во время гололеда»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7F2866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Хянкенина</w:t>
            </w:r>
            <w:proofErr w:type="spellEnd"/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1456CB" w:rsidRPr="00B82991" w:rsidRDefault="001456CB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56CB" w:rsidRPr="00B82991" w:rsidRDefault="004F78A5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  <w:r w:rsidR="001456CB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17223D" w:rsidRPr="008C0EB4" w:rsidTr="00BC2327">
        <w:trPr>
          <w:trHeight w:hRule="exact" w:val="42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7223D" w:rsidRPr="00B82991" w:rsidRDefault="0017223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23D" w:rsidRPr="00B82991" w:rsidRDefault="0017223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23D" w:rsidRPr="00B82991" w:rsidRDefault="0017223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7D16C9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здоровом теле – здоровый дух» -Игра</w:t>
            </w:r>
          </w:p>
          <w:p w:rsidR="00BB3D91" w:rsidRPr="00B82991" w:rsidRDefault="00BB3D91" w:rsidP="00BC2327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BB3D91" w:rsidRPr="00B82991" w:rsidRDefault="00BB3D91" w:rsidP="00BC2327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BB3D91" w:rsidRPr="00B82991" w:rsidRDefault="00BB3D91" w:rsidP="00BC2327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3D91" w:rsidRPr="00B82991" w:rsidRDefault="00DA14C0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</w:t>
            </w:r>
          </w:p>
          <w:p w:rsidR="00DA14C0" w:rsidRPr="00B82991" w:rsidRDefault="00DA14C0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3D91" w:rsidRPr="00B82991" w:rsidRDefault="00BB3D91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3D91" w:rsidRPr="00B82991" w:rsidRDefault="00BB3D91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16C9" w:rsidRPr="00B82991" w:rsidRDefault="00BB3D91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</w:t>
            </w:r>
          </w:p>
          <w:p w:rsidR="007D16C9" w:rsidRPr="00B82991" w:rsidRDefault="007D16C9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16C9" w:rsidRPr="00B82991" w:rsidRDefault="007D16C9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16C9" w:rsidRPr="00B82991" w:rsidRDefault="007D16C9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16C9" w:rsidRPr="00B82991" w:rsidRDefault="007D16C9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B3D91" w:rsidRPr="00B82991" w:rsidRDefault="00BB3D91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23D" w:rsidRPr="00B82991" w:rsidRDefault="00BB3D91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17223D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март</w:t>
            </w:r>
          </w:p>
          <w:p w:rsidR="0017223D" w:rsidRPr="00B82991" w:rsidRDefault="0017223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03DB" w:rsidRPr="00B82991" w:rsidRDefault="008603DB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223D" w:rsidRPr="008C0EB4" w:rsidTr="008603DB">
        <w:trPr>
          <w:trHeight w:hRule="exact" w:val="77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627EC6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603DB" w:rsidRPr="00B82991" w:rsidRDefault="008603DB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03DB" w:rsidRPr="00B82991" w:rsidRDefault="007D16C9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BB3D91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Спайс и последствия его употребления</w:t>
            </w: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AC445C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информационный </w:t>
            </w:r>
            <w:r w:rsidR="00BB3D91"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час</w:t>
            </w:r>
          </w:p>
          <w:p w:rsidR="00C11F30" w:rsidRPr="00B82991" w:rsidRDefault="00C11F30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BB3D91" w:rsidRPr="00B82991" w:rsidRDefault="00BB3D91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BB3D91" w:rsidRPr="00B82991" w:rsidRDefault="00BB3D91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17223D" w:rsidRPr="00B82991" w:rsidRDefault="008603DB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час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  <w:r w:rsidR="00BB3D91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  <w:tc>
          <w:tcPr>
            <w:tcW w:w="1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C11F30" w:rsidRPr="008C0EB4" w:rsidTr="008603DB">
        <w:trPr>
          <w:trHeight w:hRule="exact" w:val="77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C11F30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Работа с родителями (опекунами) по сохранению и укреплению здоровья детей.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4F78A5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  <w:r w:rsidR="00C11F30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  <w:tc>
          <w:tcPr>
            <w:tcW w:w="164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C11F30" w:rsidP="00BC23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17223D" w:rsidRPr="008C0EB4" w:rsidTr="008541C5">
        <w:trPr>
          <w:trHeight w:hRule="exact" w:val="57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576C6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«День здоровья»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7F2866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Хянкенина</w:t>
            </w:r>
            <w:proofErr w:type="spellEnd"/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7223D" w:rsidRPr="00B82991" w:rsidRDefault="0017223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C11F30" w:rsidRPr="008C0EB4" w:rsidTr="00BC2327">
        <w:trPr>
          <w:trHeight w:hRule="exact" w:val="73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1F30" w:rsidRPr="00B82991" w:rsidRDefault="00C11F30" w:rsidP="00BC23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Беседы на темы, посвященные Всемирному дню борьбы с наркоманией.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14C0" w:rsidRPr="00B82991" w:rsidRDefault="00DA14C0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1F30" w:rsidRPr="00B82991" w:rsidRDefault="00C11F30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май</w:t>
            </w:r>
          </w:p>
        </w:tc>
      </w:tr>
      <w:tr w:rsidR="0017223D" w:rsidRPr="008C0EB4" w:rsidTr="00BC2327">
        <w:trPr>
          <w:trHeight w:val="64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C11F30" w:rsidP="00BC2327">
            <w:pPr>
              <w:spacing w:after="0"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29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Игра - «На приеме у врача»</w:t>
            </w:r>
          </w:p>
          <w:p w:rsidR="00C11F30" w:rsidRPr="00B82991" w:rsidRDefault="004F78A5" w:rsidP="00BC232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«Клещевой энцефалит» - беседа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141E9" w:rsidRPr="00B82991" w:rsidRDefault="004F78A5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  <w:r w:rsidR="00C11F30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5754" w:rsidRPr="00B82991" w:rsidRDefault="001E5754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17223D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</w:t>
            </w:r>
          </w:p>
          <w:p w:rsidR="0017223D" w:rsidRPr="00B82991" w:rsidRDefault="0017223D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223D" w:rsidRPr="008C0EB4" w:rsidTr="00BC2327">
        <w:trPr>
          <w:trHeight w:hRule="exact" w:val="62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C11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беременности среди подростков» - полезные брошюры.</w:t>
            </w:r>
          </w:p>
          <w:p w:rsidR="004F78A5" w:rsidRPr="00B82991" w:rsidRDefault="004F78A5" w:rsidP="00C11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</w:t>
            </w:r>
            <w:r w:rsidR="00C11F30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4F78A5" w:rsidRPr="008C0EB4" w:rsidTr="00BC2327">
        <w:trPr>
          <w:trHeight w:hRule="exact" w:val="62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78A5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78A5" w:rsidRPr="00B82991" w:rsidRDefault="004F78A5" w:rsidP="00C11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бесед по профилактике ВИЧ, СПИДА «Зона риска», «Опасная ситуация»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78A5" w:rsidRPr="00B82991" w:rsidRDefault="004F78A5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78A5" w:rsidRPr="00B82991" w:rsidRDefault="004F78A5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17223D" w:rsidRPr="008C0EB4" w:rsidTr="00BC2327">
        <w:trPr>
          <w:trHeight w:hRule="exact" w:val="64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BC232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девочками о правилах будущего материнства «Уроки будущих мам»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17223D" w:rsidRPr="0026323E" w:rsidTr="00BC2327">
        <w:trPr>
          <w:trHeight w:val="40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«Режим дня и отдыха: все «за» и </w:t>
            </w:r>
            <w:r w:rsidR="009D552E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«против</w:t>
            </w: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дискуссия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4F78A5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F78A5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  <w:p w:rsidR="006561F7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61F7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  <w:p w:rsidR="006561F7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61F7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CB359C" w:rsidRPr="0026323E" w:rsidTr="00BC2327">
        <w:trPr>
          <w:trHeight w:val="40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359C" w:rsidRPr="00B82991" w:rsidRDefault="001C50FD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359C" w:rsidRPr="00B82991" w:rsidRDefault="006561F7" w:rsidP="00BC2327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Беседы: «Внимание туберкулез».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B359C" w:rsidRPr="00B82991" w:rsidRDefault="006561F7" w:rsidP="00BC2327">
            <w:pPr>
              <w:tabs>
                <w:tab w:val="left" w:pos="1236"/>
                <w:tab w:val="left" w:pos="1378"/>
              </w:tabs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B359C" w:rsidRPr="00B82991" w:rsidRDefault="00CB359C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223D" w:rsidRPr="0026323E" w:rsidTr="00421FD1">
        <w:trPr>
          <w:trHeight w:hRule="exact" w:val="67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CB359C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C50FD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«Аптечка в доме»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6561F7" w:rsidP="00BC2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223D" w:rsidRPr="00B82991" w:rsidRDefault="0017223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223D" w:rsidRPr="0026323E" w:rsidTr="006561F7">
        <w:trPr>
          <w:trHeight w:hRule="exact" w:val="41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223D" w:rsidRPr="00B82991" w:rsidRDefault="00627EC6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C50FD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17223D" w:rsidP="00BC2327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 w:rsidR="000570B7"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рисунков </w:t>
            </w: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421FD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7A5812"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>ы за спорт</w:t>
            </w: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223D" w:rsidRPr="00B82991" w:rsidRDefault="006561F7" w:rsidP="00BC2327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A14C0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Лапицкая</w:t>
            </w:r>
            <w:proofErr w:type="spellEnd"/>
            <w:r w:rsidR="00DA14C0"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О.Ф</w:t>
            </w:r>
          </w:p>
        </w:tc>
        <w:tc>
          <w:tcPr>
            <w:tcW w:w="16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7223D" w:rsidRPr="00B82991" w:rsidRDefault="0017223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61F7" w:rsidRPr="0026323E" w:rsidTr="00421FD1">
        <w:trPr>
          <w:trHeight w:hRule="exact" w:val="73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1C50FD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15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«Проф</w:t>
            </w:r>
            <w:r w:rsidR="00421FD1">
              <w:rPr>
                <w:rFonts w:ascii="Times New Roman" w:eastAsia="Calibri" w:hAnsi="Times New Roman" w:cs="Times New Roman"/>
                <w:sz w:val="24"/>
                <w:szCs w:val="24"/>
              </w:rPr>
              <w:t>илакти</w:t>
            </w: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>ка кишечных инфекций»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561F7" w:rsidRPr="00B82991" w:rsidRDefault="001C50F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квартально</w:t>
            </w:r>
          </w:p>
        </w:tc>
      </w:tr>
      <w:tr w:rsidR="006561F7" w:rsidRPr="0026323E" w:rsidTr="006561F7">
        <w:trPr>
          <w:trHeight w:hRule="exact" w:val="41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B82991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>«Профилактика педикулеза»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561F7" w:rsidRPr="00B82991" w:rsidRDefault="001C50FD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6561F7" w:rsidRPr="0026323E" w:rsidTr="00BC2327">
        <w:trPr>
          <w:trHeight w:hRule="exact" w:val="41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B82991" w:rsidP="00BC2327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9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«Правила личной гигиены»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61F7" w:rsidRPr="00B82991" w:rsidRDefault="001C50FD" w:rsidP="00BC232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Медперсонал центра</w:t>
            </w:r>
          </w:p>
        </w:tc>
        <w:tc>
          <w:tcPr>
            <w:tcW w:w="164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561F7" w:rsidRPr="00B82991" w:rsidRDefault="006561F7" w:rsidP="00BC232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16D01" w:rsidRPr="003F1A7E" w:rsidRDefault="00B90310" w:rsidP="003F1A7E">
      <w:pPr>
        <w:spacing w:after="100" w:afterAutospacing="1" w:line="360" w:lineRule="auto"/>
        <w:ind w:right="198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</w:t>
      </w:r>
      <w:r w:rsidR="00916D01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>лан совмест</w:t>
      </w:r>
      <w:r w:rsidR="00D63E10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>ной работы</w:t>
      </w:r>
      <w:r w:rsidR="005C0CA7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F81E3A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>с социальным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</w:t>
      </w:r>
      <w:r w:rsidR="00916D01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партнер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ами</w:t>
      </w:r>
      <w:r w:rsidR="00916D01" w:rsidRPr="003F1A7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tbl>
      <w:tblPr>
        <w:tblStyle w:val="141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1701"/>
        <w:gridCol w:w="1984"/>
        <w:gridCol w:w="2127"/>
      </w:tblGrid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916D01">
            <w:pPr>
              <w:ind w:right="200"/>
              <w:jc w:val="center"/>
              <w:rPr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F6A83" w:rsidRPr="00B90310" w:rsidRDefault="00BF6A83" w:rsidP="00916D01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916D01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«На пороге Рождество</w:t>
            </w:r>
            <w:r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Площадка ФОК</w:t>
            </w:r>
            <w:r>
              <w:rPr>
                <w:rFonts w:eastAsia="Calibri"/>
                <w:sz w:val="24"/>
                <w:szCs w:val="24"/>
                <w:lang w:eastAsia="ru-RU"/>
              </w:rPr>
              <w:t>, Олимп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916D01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Совет женщин </w:t>
            </w:r>
          </w:p>
          <w:p w:rsidR="00BF6A83" w:rsidRDefault="00BF6A83" w:rsidP="00916D01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Совет отцов</w:t>
            </w:r>
          </w:p>
          <w:p w:rsidR="00BF6A83" w:rsidRPr="00B90310" w:rsidRDefault="00BF6A83" w:rsidP="00916D01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Участие в спортивн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ых 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>эстафетах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Выездные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Оздоровительный лагерь «Олимп»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Совет женщин 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Совет отцов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Учас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тие в 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>концертной програ</w:t>
            </w:r>
            <w:r>
              <w:rPr>
                <w:rFonts w:eastAsia="Calibri"/>
                <w:sz w:val="24"/>
                <w:szCs w:val="24"/>
                <w:lang w:eastAsia="ru-RU"/>
              </w:rPr>
              <w:t>мме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«Мамина улыбка»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Совет женщин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Совет женщин 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Совместные мероприятия в поддержку воинов – защитников, находящихся в зоне проведения Специальной военной опер</w:t>
            </w:r>
            <w:r>
              <w:rPr>
                <w:rFonts w:eastAsia="Calibri"/>
                <w:sz w:val="24"/>
                <w:szCs w:val="24"/>
                <w:lang w:eastAsia="ru-RU"/>
              </w:rPr>
              <w:t>а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>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ДОБРОЦЕНТР</w:t>
            </w:r>
          </w:p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Совет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Совет ветеранов</w:t>
            </w: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Праздничная программа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Ко дню защитника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Отечества «Отечества верные сыны!»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B90310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Совет женщин 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Организация дополнительного образования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Участие творческих выстав</w:t>
            </w:r>
            <w:r>
              <w:rPr>
                <w:rFonts w:eastAsia="Calibri"/>
                <w:sz w:val="24"/>
                <w:szCs w:val="24"/>
                <w:lang w:eastAsia="ru-RU"/>
              </w:rPr>
              <w:t>ках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Посещение театральных постановок</w:t>
            </w:r>
            <w:r>
              <w:rPr>
                <w:rFonts w:eastAsia="Calibri"/>
                <w:sz w:val="24"/>
                <w:szCs w:val="24"/>
                <w:lang w:eastAsia="ru-RU"/>
              </w:rPr>
              <w:t>.</w:t>
            </w: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Участие в праздничных и познавательных программах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B90310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</w:p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ЦД «Радуга»</w:t>
            </w:r>
          </w:p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Краеведческий музей г. Тайшет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КЦСОН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Краеведческий музей г. Бирюсинск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РДК «Юбилейный»</w:t>
            </w: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День семьи – концертная программа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Участие в фестивале «Дар»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Посещение театральных представлений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МРДК «Юбилейный»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      МРДК 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«Юбилейный»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Крупский О.А.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Саковская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Н.В.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Участие в занятиях, встречах и экскурсиях по финансовой и правовой грамотности воспитанников </w:t>
            </w:r>
          </w:p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Пенсионный ФР по </w:t>
            </w:r>
            <w:proofErr w:type="spellStart"/>
            <w:r w:rsidRPr="00B90310">
              <w:rPr>
                <w:rFonts w:eastAsia="Calibri"/>
                <w:sz w:val="24"/>
                <w:szCs w:val="24"/>
                <w:lang w:eastAsia="ru-RU"/>
              </w:rPr>
              <w:t>Тайшетскому</w:t>
            </w:r>
            <w:proofErr w:type="spellEnd"/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району 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«Сбербанк»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«Наши документы»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М.М.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Участие в реализации проекта «Личные деньги»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B90310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ООО «ИП Егорова»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eastAsia="Calibri"/>
                <w:sz w:val="24"/>
                <w:szCs w:val="24"/>
                <w:lang w:eastAsia="ru-RU"/>
              </w:rPr>
              <w:t xml:space="preserve"> М.М.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BF6A83" w:rsidRPr="0026323E" w:rsidTr="005C66BF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Организация экскурсий, мастер- классов краеведческой направленности в рамках соглашения о сотрудничестве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МКУ</w:t>
            </w:r>
          </w:p>
          <w:p w:rsidR="00BF6A83" w:rsidRPr="00B90310" w:rsidRDefault="00BF6A83" w:rsidP="00BF6A83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«Краеведческий музей»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 xml:space="preserve"> МКУ «Краеведческий         музей» Тайшет.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B90310">
              <w:rPr>
                <w:rFonts w:eastAsia="Calibri"/>
                <w:sz w:val="24"/>
                <w:szCs w:val="24"/>
                <w:lang w:eastAsia="ru-RU"/>
              </w:rPr>
              <w:t>Краеведческий музей – г</w:t>
            </w:r>
            <w:r>
              <w:rPr>
                <w:rFonts w:eastAsia="Calibri"/>
                <w:sz w:val="24"/>
                <w:szCs w:val="24"/>
                <w:lang w:eastAsia="ru-RU"/>
              </w:rPr>
              <w:t>. Бирюсинск</w:t>
            </w:r>
          </w:p>
          <w:p w:rsidR="00BF6A83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Крупский О.А.</w:t>
            </w:r>
          </w:p>
          <w:p w:rsidR="00BF6A83" w:rsidRPr="00B90310" w:rsidRDefault="00BF6A83" w:rsidP="00BF6A83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5C0CA7" w:rsidRPr="006E1D50" w:rsidRDefault="005C0CA7" w:rsidP="00FB49C2">
      <w:pPr>
        <w:tabs>
          <w:tab w:val="left" w:pos="2415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B49C2" w:rsidRPr="006B76AE" w:rsidRDefault="00916D01" w:rsidP="00FB49C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 w:rsidRPr="006B76AE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Раздел 4. </w:t>
      </w:r>
      <w:r w:rsidRPr="006B76AE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Занятость детей в кружках и клубах</w:t>
      </w:r>
    </w:p>
    <w:p w:rsidR="00916D01" w:rsidRPr="006B76AE" w:rsidRDefault="00916D01" w:rsidP="00B84BC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 w:rsidRPr="006B76AE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 xml:space="preserve"> </w:t>
      </w:r>
    </w:p>
    <w:p w:rsidR="00916D01" w:rsidRPr="00421FD1" w:rsidRDefault="00FB49C2" w:rsidP="00421F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21F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916D01" w:rsidRPr="00421F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- </w:t>
      </w:r>
      <w:r w:rsidR="000F2147" w:rsidRPr="00421F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календарь физкультурно</w:t>
      </w:r>
      <w:r w:rsidR="00916D01" w:rsidRPr="00421F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-спортивных мероприятий </w:t>
      </w:r>
    </w:p>
    <w:p w:rsidR="00916D01" w:rsidRPr="00421FD1" w:rsidRDefault="00916D01" w:rsidP="00916D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41"/>
        <w:tblW w:w="9606" w:type="dxa"/>
        <w:tblLook w:val="04A0" w:firstRow="1" w:lastRow="0" w:firstColumn="1" w:lastColumn="0" w:noHBand="0" w:noVBand="1"/>
      </w:tblPr>
      <w:tblGrid>
        <w:gridCol w:w="658"/>
        <w:gridCol w:w="4029"/>
        <w:gridCol w:w="1520"/>
        <w:gridCol w:w="1566"/>
        <w:gridCol w:w="1833"/>
      </w:tblGrid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BF6A83" w:rsidP="00F12C40">
            <w:pPr>
              <w:ind w:right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ind w:right="200"/>
              <w:jc w:val="center"/>
              <w:rPr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916D01">
            <w:pPr>
              <w:ind w:right="200"/>
              <w:jc w:val="center"/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916D01">
            <w:pPr>
              <w:ind w:right="200"/>
              <w:jc w:val="center"/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916D01">
            <w:pPr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2F06AC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2F06AC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Лыжная эстафета среди воспитанников и работников учреждения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2F06AC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2F06AC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Чемпионат по мини- футболу среди воспитанников и взрослых учреждения и учебных заведений района.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Январь - апрель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ФОК «Сибиряк»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916D01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Веселые старты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Городская Зимняя спартакиада среди учреждений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</w:tcPr>
          <w:p w:rsidR="00F12C40" w:rsidRPr="00F017A7" w:rsidRDefault="00BF6A83" w:rsidP="00F12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45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Турнир по мини хоккею между сотрудниками и воспитанниками Центра</w:t>
            </w:r>
          </w:p>
        </w:tc>
        <w:tc>
          <w:tcPr>
            <w:tcW w:w="1525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февраль</w:t>
            </w:r>
          </w:p>
        </w:tc>
        <w:tc>
          <w:tcPr>
            <w:tcW w:w="1567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</w:tcPr>
          <w:p w:rsidR="00F12C40" w:rsidRPr="00F017A7" w:rsidRDefault="00BF6A83" w:rsidP="00F12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45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Турнир по теннису между сотрудниками и воспитанниками Центра</w:t>
            </w:r>
          </w:p>
        </w:tc>
        <w:tc>
          <w:tcPr>
            <w:tcW w:w="1525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май</w:t>
            </w:r>
          </w:p>
        </w:tc>
        <w:tc>
          <w:tcPr>
            <w:tcW w:w="1567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Городская летняя Спартакиада среди учреждений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 xml:space="preserve">Слатин Л.В.                          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Туристический поход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Июль - август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Крупский О.А.</w:t>
            </w:r>
          </w:p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День физкультурника</w:t>
            </w:r>
          </w:p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Выезд в Иркутск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Шашечный турнир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 xml:space="preserve">Совет женщин и отцов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Теннисный турнир среди команд сотрудников и воспитанников Центра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Хоккей с мячом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</w:tc>
      </w:tr>
      <w:tr w:rsidR="00F12C40" w:rsidRPr="00F017A7" w:rsidTr="00BF6A8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BF6A83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Мини футбол в валенках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ind w:right="200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eastAsia="Calibri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Слатин Л.В.</w:t>
            </w:r>
          </w:p>
          <w:p w:rsidR="00F12C40" w:rsidRPr="00F017A7" w:rsidRDefault="00F12C40" w:rsidP="00F12C40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F017A7">
              <w:rPr>
                <w:rFonts w:eastAsia="Calibri"/>
                <w:sz w:val="24"/>
                <w:szCs w:val="24"/>
                <w:lang w:eastAsia="ru-RU"/>
              </w:rPr>
              <w:t>Крупский О.А.</w:t>
            </w:r>
          </w:p>
        </w:tc>
      </w:tr>
    </w:tbl>
    <w:p w:rsidR="00916D01" w:rsidRPr="00F017A7" w:rsidRDefault="00916D01" w:rsidP="00E15E62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6D01" w:rsidRPr="00F017A7" w:rsidRDefault="00916D01" w:rsidP="00E15E62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/>
          <w:b/>
          <w:sz w:val="24"/>
          <w:szCs w:val="24"/>
          <w:lang w:eastAsia="ru-RU"/>
        </w:rPr>
        <w:t>План работы творческой мастерской</w:t>
      </w:r>
    </w:p>
    <w:tbl>
      <w:tblPr>
        <w:tblW w:w="4912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"/>
        <w:gridCol w:w="5114"/>
        <w:gridCol w:w="1524"/>
        <w:gridCol w:w="2044"/>
      </w:tblGrid>
      <w:tr w:rsidR="00916D01" w:rsidRPr="00F017A7" w:rsidTr="00E15E62"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Мероприятия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1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занятий по изготовлению выставочных работ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rPr>
          <w:trHeight w:val="491"/>
        </w:trPr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5" w:type="pct"/>
          </w:tcPr>
          <w:p w:rsidR="0053020F" w:rsidRPr="00F017A7" w:rsidRDefault="00187A72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22B1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r w:rsidR="0049618D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Дракона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выполнение поделок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оформления к мероприятию 23февраля</w:t>
            </w:r>
          </w:p>
          <w:p w:rsidR="00C1417E" w:rsidRPr="00F017A7" w:rsidRDefault="00C1417E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r w:rsidR="00CB2C24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сувениров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открыток ко дню Мужчин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оформления к мероприятию 8</w:t>
            </w:r>
            <w:r w:rsidR="00266A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  <w:p w:rsidR="00696E95" w:rsidRPr="00F017A7" w:rsidRDefault="00696E95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сувениров к празднику Женщин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E15E62" w:rsidRPr="00F017A7" w:rsidRDefault="00E15E62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к мероприятию «Масленица»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E15E62" w:rsidRPr="00F017A7" w:rsidRDefault="00E15E62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«Пасхальный сувенир»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оформление к мероприятию «День Победы»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поделок-сувениров к городским, </w:t>
            </w:r>
            <w:r w:rsidR="008D242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выездным мероприятиям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85" w:type="pct"/>
          </w:tcPr>
          <w:p w:rsidR="0053020F" w:rsidRPr="00F017A7" w:rsidRDefault="00266A40" w:rsidP="00E15E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«Ромашка»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семьи, любви и верности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85" w:type="pct"/>
          </w:tcPr>
          <w:p w:rsidR="00E15E62" w:rsidRPr="00F017A7" w:rsidRDefault="008D242C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оформление к мероприяти</w:t>
            </w:r>
            <w:r w:rsidR="00F3359E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ям 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«Выпускной</w:t>
            </w:r>
            <w:r w:rsidR="00F3359E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</w:t>
            </w:r>
            <w:r w:rsidR="0053020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F3359E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53020F" w:rsidRPr="00F017A7" w:rsidRDefault="00F3359E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знаний»</w:t>
            </w:r>
          </w:p>
        </w:tc>
        <w:tc>
          <w:tcPr>
            <w:tcW w:w="830" w:type="pct"/>
          </w:tcPr>
          <w:p w:rsidR="0053020F" w:rsidRPr="00F017A7" w:rsidRDefault="0053020F" w:rsidP="00BF6A8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«Сувениры своими руками» к мероприятию «День пожилых людей»</w:t>
            </w:r>
          </w:p>
        </w:tc>
        <w:tc>
          <w:tcPr>
            <w:tcW w:w="830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поделок из природного материала и </w:t>
            </w:r>
            <w:r w:rsidR="008D242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овощей: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фантазии»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«Праздник урожая»</w:t>
            </w:r>
          </w:p>
        </w:tc>
        <w:tc>
          <w:tcPr>
            <w:tcW w:w="830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поделки «День матери»</w:t>
            </w:r>
          </w:p>
        </w:tc>
        <w:tc>
          <w:tcPr>
            <w:tcW w:w="830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поделок «Новогодние игрушки»</w:t>
            </w:r>
          </w:p>
        </w:tc>
        <w:tc>
          <w:tcPr>
            <w:tcW w:w="830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53020F" w:rsidRPr="00F017A7" w:rsidTr="00E15E62">
        <w:tc>
          <w:tcPr>
            <w:tcW w:w="272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784C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85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природного материала (листочки, цветы и др.)</w:t>
            </w:r>
          </w:p>
        </w:tc>
        <w:tc>
          <w:tcPr>
            <w:tcW w:w="830" w:type="pct"/>
          </w:tcPr>
          <w:p w:rsidR="0053020F" w:rsidRPr="00F017A7" w:rsidRDefault="0053020F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BF6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13" w:type="pct"/>
          </w:tcPr>
          <w:p w:rsidR="0053020F" w:rsidRPr="00F017A7" w:rsidRDefault="00A86A9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8861B7" w:rsidRPr="00F017A7" w:rsidTr="00E15E62">
        <w:tc>
          <w:tcPr>
            <w:tcW w:w="272" w:type="pct"/>
          </w:tcPr>
          <w:p w:rsidR="008861B7" w:rsidRPr="00F017A7" w:rsidRDefault="00DD6CD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85" w:type="pct"/>
          </w:tcPr>
          <w:p w:rsidR="008861B7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одежды</w:t>
            </w:r>
          </w:p>
        </w:tc>
        <w:tc>
          <w:tcPr>
            <w:tcW w:w="830" w:type="pct"/>
          </w:tcPr>
          <w:p w:rsidR="008861B7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BF6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13" w:type="pct"/>
          </w:tcPr>
          <w:p w:rsidR="008861B7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DD6CDA" w:rsidRPr="00F017A7" w:rsidTr="00E15E62">
        <w:tc>
          <w:tcPr>
            <w:tcW w:w="272" w:type="pct"/>
          </w:tcPr>
          <w:p w:rsidR="00DD6CDA" w:rsidRPr="00F017A7" w:rsidRDefault="00DD6CD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85" w:type="pct"/>
          </w:tcPr>
          <w:p w:rsidR="00DD6CDA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костюмов к городским мероприятиям и в учреждении.</w:t>
            </w:r>
          </w:p>
        </w:tc>
        <w:tc>
          <w:tcPr>
            <w:tcW w:w="830" w:type="pct"/>
          </w:tcPr>
          <w:p w:rsidR="00DD6CDA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BF6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13" w:type="pct"/>
          </w:tcPr>
          <w:p w:rsidR="00DD6CDA" w:rsidRPr="00F017A7" w:rsidRDefault="00E2415A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</w:tbl>
    <w:p w:rsidR="00E15E62" w:rsidRPr="00F017A7" w:rsidRDefault="00E15E62" w:rsidP="00E15E62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43D9" w:rsidRPr="00F017A7" w:rsidRDefault="00FD43D9" w:rsidP="00E15E62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работы </w:t>
      </w:r>
      <w:r w:rsidR="000D2E85"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15E62"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столярной </w:t>
      </w:r>
      <w:r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мастерской</w:t>
      </w:r>
      <w:r w:rsidR="00E15E62"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48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"/>
        <w:gridCol w:w="4985"/>
        <w:gridCol w:w="1438"/>
        <w:gridCol w:w="2125"/>
      </w:tblGrid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Мероприятия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172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занятий по изготовлению выставочных работ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BF6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rPr>
          <w:trHeight w:val="651"/>
        </w:trPr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творческих поделок к фестивалю «Байкальская звезда»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rPr>
          <w:trHeight w:val="720"/>
        </w:trPr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поделок ко Дню защитника Отечества (дерев</w:t>
            </w:r>
            <w:r w:rsidR="005024A0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поделок (дерево) к 8 Марта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«Пасхальный сувенир»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ко Дню Победы (дерево)</w:t>
            </w:r>
          </w:p>
          <w:p w:rsidR="00D73BA7" w:rsidRPr="00F017A7" w:rsidRDefault="00D73BA7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Садово-огородная деятельность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rPr>
          <w:trHeight w:val="845"/>
        </w:trPr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практических навыков – изготовление изделий из дерева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– </w:t>
            </w:r>
          </w:p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«Многогранное дерево» - работа по изготовлению изделий из дерева </w:t>
            </w:r>
          </w:p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Ремонтные работы в мастерской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Август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E15E62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9" w:type="pct"/>
          </w:tcPr>
          <w:p w:rsidR="00D73BA7" w:rsidRPr="00F017A7" w:rsidRDefault="00D73BA7" w:rsidP="00E15E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приусадебном участке</w:t>
            </w:r>
          </w:p>
          <w:p w:rsidR="00FD43D9" w:rsidRPr="00F017A7" w:rsidRDefault="00D73BA7" w:rsidP="00E15E6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мероприятию «Праздник урожая»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5E62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49" w:type="pct"/>
          </w:tcPr>
          <w:p w:rsidR="00FD43D9" w:rsidRPr="00F017A7" w:rsidRDefault="00D73BA7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D43D9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зготовление хозяйственного инвентаря (метлы, лопаты)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5E62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9" w:type="pct"/>
          </w:tcPr>
          <w:p w:rsidR="00FD43D9" w:rsidRPr="00F017A7" w:rsidRDefault="00D73BA7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 по изготовлению деревянных поделок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73BA7" w:rsidRPr="00F017A7" w:rsidRDefault="00D73BA7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5E62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5E62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9" w:type="pct"/>
          </w:tcPr>
          <w:p w:rsidR="005024A0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поделок «Новогодние игрушки»</w:t>
            </w:r>
            <w:r w:rsidR="005024A0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украшения территории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  <w:tr w:rsidR="00FD43D9" w:rsidRPr="00F017A7" w:rsidTr="00E15E62">
        <w:tc>
          <w:tcPr>
            <w:tcW w:w="286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15E62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9" w:type="pct"/>
          </w:tcPr>
          <w:p w:rsidR="00FD43D9" w:rsidRPr="00F017A7" w:rsidRDefault="00FD43D9" w:rsidP="00E15E6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Заготовка материала </w:t>
            </w:r>
            <w:r w:rsidR="005024A0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лесоматериалы)</w:t>
            </w:r>
          </w:p>
        </w:tc>
        <w:tc>
          <w:tcPr>
            <w:tcW w:w="793" w:type="pct"/>
          </w:tcPr>
          <w:p w:rsidR="00FD43D9" w:rsidRPr="00F017A7" w:rsidRDefault="00FD43D9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BF6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172" w:type="pct"/>
          </w:tcPr>
          <w:p w:rsidR="00FD43D9" w:rsidRPr="00F017A7" w:rsidRDefault="005024A0" w:rsidP="00E15E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Филатенко Р.В.</w:t>
            </w:r>
          </w:p>
        </w:tc>
      </w:tr>
    </w:tbl>
    <w:p w:rsidR="004E1731" w:rsidRPr="00F017A7" w:rsidRDefault="004E1731" w:rsidP="00E15E62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16D01" w:rsidRPr="00F017A7" w:rsidRDefault="00916D01" w:rsidP="00E15E62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участия мастерских в областных, городских мероприятиях</w:t>
      </w:r>
    </w:p>
    <w:tbl>
      <w:tblPr>
        <w:tblStyle w:val="19"/>
        <w:tblpPr w:leftFromText="180" w:rightFromText="180" w:vertAnchor="text" w:horzAnchor="margin" w:tblpXSpec="center" w:tblpY="225"/>
        <w:tblW w:w="9735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276"/>
        <w:gridCol w:w="2126"/>
        <w:gridCol w:w="1972"/>
      </w:tblGrid>
      <w:tr w:rsidR="00916D01" w:rsidRPr="00F017A7" w:rsidTr="00F017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ответственный</w:t>
            </w:r>
          </w:p>
        </w:tc>
      </w:tr>
      <w:tr w:rsidR="00916D01" w:rsidRPr="00F017A7" w:rsidTr="00F017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Фестиваль </w:t>
            </w:r>
            <w:r w:rsidR="00756A38" w:rsidRPr="00F017A7">
              <w:rPr>
                <w:rFonts w:ascii="Times New Roman" w:eastAsia="Calibri" w:hAnsi="Times New Roman"/>
                <w:sz w:val="24"/>
                <w:szCs w:val="24"/>
              </w:rPr>
              <w:t>«Байкальская</w:t>
            </w:r>
            <w:r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 звезда - 20</w:t>
            </w:r>
            <w:r w:rsidR="00BA0211" w:rsidRPr="00F017A7"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 w:rsidR="00353B1D" w:rsidRPr="00F017A7">
              <w:rPr>
                <w:rFonts w:ascii="Times New Roman" w:eastAsia="Calibri" w:hAnsi="Times New Roman"/>
                <w:sz w:val="24"/>
                <w:szCs w:val="24"/>
              </w:rPr>
              <w:t>4</w:t>
            </w:r>
            <w:r w:rsidRPr="00F017A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(декоративно – прикладное творчество)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E15E62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февраль - 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E62" w:rsidRPr="00F017A7" w:rsidRDefault="00E15E62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Г. Тайшет ДК Юбилейный </w:t>
            </w:r>
          </w:p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г. Братск</w:t>
            </w:r>
          </w:p>
          <w:p w:rsidR="00F017A7" w:rsidRPr="00F017A7" w:rsidRDefault="00F017A7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r w:rsidR="005C66BF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Иркутск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F017A7" w:rsidRDefault="00A86A99" w:rsidP="00916D0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Н.В</w:t>
            </w:r>
          </w:p>
          <w:p w:rsidR="00F017A7" w:rsidRPr="00F017A7" w:rsidRDefault="00F017A7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Филатенко Р.В.</w:t>
            </w:r>
          </w:p>
          <w:p w:rsidR="00916D01" w:rsidRPr="00F017A7" w:rsidRDefault="00916D01" w:rsidP="00A86A99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16D01" w:rsidRPr="00F017A7" w:rsidTr="00F017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F017A7" w:rsidRDefault="002F34DB" w:rsidP="00756A38">
            <w:pPr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Районная выставка – конкурс детского творчества «Нам через сердце виден мир»</w:t>
            </w:r>
            <w:r w:rsidR="007217F4"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7217F4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7F1026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Г. Тайшет</w:t>
            </w:r>
          </w:p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ДК «Юбилейный»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A99" w:rsidRPr="00F017A7" w:rsidRDefault="00A86A99" w:rsidP="008B315B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Н.В</w:t>
            </w:r>
          </w:p>
          <w:p w:rsidR="00916D01" w:rsidRPr="00F017A7" w:rsidRDefault="00A86A99" w:rsidP="00A86A9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Филатенко Р.В.</w:t>
            </w:r>
          </w:p>
        </w:tc>
      </w:tr>
      <w:tr w:rsidR="00916D01" w:rsidRPr="00F017A7" w:rsidTr="00F017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916D01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7F1026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Выставка творческих работ «Пасхальная радость</w:t>
            </w:r>
            <w:r w:rsidR="00E17198"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 202</w:t>
            </w:r>
            <w:r w:rsidR="00A86A99" w:rsidRPr="00F017A7">
              <w:rPr>
                <w:rFonts w:ascii="Times New Roman" w:eastAsia="Calibri" w:hAnsi="Times New Roman"/>
                <w:sz w:val="24"/>
                <w:szCs w:val="24"/>
              </w:rPr>
              <w:t>4</w:t>
            </w:r>
            <w:r w:rsidRPr="00F017A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7F1026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D01" w:rsidRPr="00F017A7" w:rsidRDefault="007F1026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ОГБУСО «К</w:t>
            </w:r>
            <w:r w:rsidR="00F12C40">
              <w:rPr>
                <w:rFonts w:ascii="Times New Roman" w:eastAsia="Calibri" w:hAnsi="Times New Roman"/>
                <w:sz w:val="24"/>
                <w:szCs w:val="24"/>
              </w:rPr>
              <w:t>ЦСОН</w:t>
            </w:r>
            <w:r w:rsidRPr="00F017A7">
              <w:rPr>
                <w:rFonts w:ascii="Times New Roman" w:eastAsia="Calibri" w:hAnsi="Times New Roman"/>
                <w:sz w:val="24"/>
                <w:szCs w:val="24"/>
              </w:rPr>
              <w:t xml:space="preserve"> Тайшетского района»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01" w:rsidRPr="00F017A7" w:rsidRDefault="00A86A99" w:rsidP="007F102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Н.В</w:t>
            </w:r>
          </w:p>
          <w:p w:rsidR="00A86A99" w:rsidRPr="00F017A7" w:rsidRDefault="00A86A99" w:rsidP="007F1026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Филатенко Р.В.</w:t>
            </w:r>
          </w:p>
        </w:tc>
      </w:tr>
      <w:tr w:rsidR="00015BE9" w:rsidRPr="00F017A7" w:rsidTr="00F017A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E9" w:rsidRPr="00F017A7" w:rsidRDefault="00D7441C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E9" w:rsidRPr="00F017A7" w:rsidRDefault="00015BE9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Областной Форум «Мир семьи. Страна детства»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E9" w:rsidRPr="00F017A7" w:rsidRDefault="00015BE9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E9" w:rsidRPr="00F017A7" w:rsidRDefault="00015BE9" w:rsidP="00916D01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/>
                <w:sz w:val="24"/>
                <w:szCs w:val="24"/>
              </w:rPr>
              <w:t>Иркутск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BE9" w:rsidRPr="00F017A7" w:rsidRDefault="00A86A99" w:rsidP="00063E1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Н.В</w:t>
            </w:r>
          </w:p>
        </w:tc>
      </w:tr>
    </w:tbl>
    <w:p w:rsidR="00015BE9" w:rsidRPr="00F017A7" w:rsidRDefault="00015BE9" w:rsidP="004E1731">
      <w:pPr>
        <w:spacing w:after="0" w:line="240" w:lineRule="auto"/>
        <w:ind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020F" w:rsidRPr="00F017A7" w:rsidRDefault="00916D01" w:rsidP="004E1731">
      <w:pPr>
        <w:spacing w:after="0" w:line="240" w:lineRule="auto"/>
        <w:ind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/>
          <w:b/>
          <w:sz w:val="24"/>
          <w:szCs w:val="24"/>
          <w:lang w:eastAsia="ru-RU"/>
        </w:rPr>
        <w:t>Выставочные мероприятия</w:t>
      </w:r>
    </w:p>
    <w:p w:rsidR="00FB49C2" w:rsidRPr="00F017A7" w:rsidRDefault="00FB49C2" w:rsidP="00FB49C2">
      <w:pPr>
        <w:pStyle w:val="a5"/>
        <w:spacing w:after="0" w:line="240" w:lineRule="auto"/>
        <w:ind w:left="360"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142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402"/>
        <w:gridCol w:w="1418"/>
        <w:gridCol w:w="2268"/>
        <w:gridCol w:w="1843"/>
      </w:tblGrid>
      <w:tr w:rsidR="00541F33" w:rsidRPr="00F017A7" w:rsidTr="00F12C40">
        <w:trPr>
          <w:trHeight w:val="368"/>
        </w:trPr>
        <w:tc>
          <w:tcPr>
            <w:tcW w:w="567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402" w:type="dxa"/>
          </w:tcPr>
          <w:p w:rsidR="00541F33" w:rsidRPr="00F017A7" w:rsidRDefault="00541F33" w:rsidP="0053020F">
            <w:pPr>
              <w:ind w:left="-108" w:right="-108"/>
              <w:rPr>
                <w:b/>
                <w:sz w:val="24"/>
                <w:szCs w:val="24"/>
              </w:rPr>
            </w:pPr>
            <w:r w:rsidRPr="00F017A7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843" w:type="dxa"/>
          </w:tcPr>
          <w:p w:rsidR="00541F33" w:rsidRPr="00F017A7" w:rsidRDefault="004F7AF3" w:rsidP="00F017A7">
            <w:pPr>
              <w:ind w:right="-107"/>
              <w:rPr>
                <w:b/>
                <w:sz w:val="24"/>
                <w:szCs w:val="24"/>
              </w:rPr>
            </w:pPr>
            <w:r w:rsidRPr="00F017A7">
              <w:rPr>
                <w:b/>
                <w:sz w:val="24"/>
                <w:szCs w:val="24"/>
              </w:rPr>
              <w:t>ответ</w:t>
            </w:r>
            <w:r w:rsidR="00F017A7" w:rsidRPr="00F017A7">
              <w:rPr>
                <w:b/>
                <w:sz w:val="24"/>
                <w:szCs w:val="24"/>
              </w:rPr>
              <w:t>с</w:t>
            </w:r>
            <w:r w:rsidRPr="00F017A7">
              <w:rPr>
                <w:b/>
                <w:sz w:val="24"/>
                <w:szCs w:val="24"/>
              </w:rPr>
              <w:t>твенный</w:t>
            </w:r>
          </w:p>
        </w:tc>
      </w:tr>
      <w:tr w:rsidR="00541F33" w:rsidRPr="00F017A7" w:rsidTr="00F12C40">
        <w:tc>
          <w:tcPr>
            <w:tcW w:w="567" w:type="dxa"/>
          </w:tcPr>
          <w:p w:rsidR="00541F33" w:rsidRPr="00F017A7" w:rsidRDefault="00541F33" w:rsidP="006315CE">
            <w:pPr>
              <w:contextualSpacing/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«Год Дракона»</w:t>
            </w:r>
          </w:p>
        </w:tc>
        <w:tc>
          <w:tcPr>
            <w:tcW w:w="1418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541F33" w:rsidRPr="00F017A7" w:rsidRDefault="00F017A7" w:rsidP="00F017A7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541F33" w:rsidRPr="00F017A7" w:rsidRDefault="004C4E21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Иванова С.В.</w:t>
            </w:r>
          </w:p>
        </w:tc>
      </w:tr>
      <w:tr w:rsidR="00541F33" w:rsidRPr="00F017A7" w:rsidTr="00F12C40">
        <w:tc>
          <w:tcPr>
            <w:tcW w:w="567" w:type="dxa"/>
          </w:tcPr>
          <w:p w:rsidR="00541F33" w:rsidRPr="00F017A7" w:rsidRDefault="00541F33" w:rsidP="006315CE">
            <w:pPr>
              <w:contextualSpacing/>
              <w:jc w:val="both"/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541F33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«С днем защитника Отечества»</w:t>
            </w:r>
          </w:p>
          <w:p w:rsidR="00F12C40" w:rsidRPr="00F017A7" w:rsidRDefault="00F12C40" w:rsidP="00530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«Своих не бросаем»</w:t>
            </w:r>
          </w:p>
        </w:tc>
        <w:tc>
          <w:tcPr>
            <w:tcW w:w="1418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F017A7" w:rsidRPr="00F017A7" w:rsidRDefault="00541F33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 </w:t>
            </w:r>
            <w:proofErr w:type="spellStart"/>
            <w:r w:rsidR="00F017A7" w:rsidRPr="00F017A7">
              <w:rPr>
                <w:sz w:val="24"/>
                <w:szCs w:val="24"/>
              </w:rPr>
              <w:t>ЦСПСиД</w:t>
            </w:r>
            <w:proofErr w:type="spellEnd"/>
            <w:r w:rsidR="00F017A7" w:rsidRPr="00F017A7">
              <w:rPr>
                <w:sz w:val="24"/>
                <w:szCs w:val="24"/>
              </w:rPr>
              <w:t xml:space="preserve"> </w:t>
            </w:r>
          </w:p>
          <w:p w:rsidR="00541F33" w:rsidRPr="00F017A7" w:rsidRDefault="00541F33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 Вокзал РЖД</w:t>
            </w:r>
          </w:p>
          <w:p w:rsidR="00541F33" w:rsidRPr="00F017A7" w:rsidRDefault="00541F33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 совет ветеранов</w:t>
            </w:r>
          </w:p>
        </w:tc>
        <w:tc>
          <w:tcPr>
            <w:tcW w:w="1843" w:type="dxa"/>
          </w:tcPr>
          <w:p w:rsidR="00541F33" w:rsidRPr="00F017A7" w:rsidRDefault="004F7AF3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Алферова Е.Н.</w:t>
            </w:r>
          </w:p>
        </w:tc>
      </w:tr>
      <w:tr w:rsidR="00541F33" w:rsidRPr="00F017A7" w:rsidTr="00F12C40">
        <w:tc>
          <w:tcPr>
            <w:tcW w:w="567" w:type="dxa"/>
          </w:tcPr>
          <w:p w:rsidR="00541F33" w:rsidRPr="00F017A7" w:rsidRDefault="00541F33" w:rsidP="0036017F">
            <w:pPr>
              <w:contextualSpacing/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«Весенняя капель», «8 Марта – женский день»</w:t>
            </w:r>
          </w:p>
        </w:tc>
        <w:tc>
          <w:tcPr>
            <w:tcW w:w="1418" w:type="dxa"/>
          </w:tcPr>
          <w:p w:rsidR="00541F33" w:rsidRPr="00F017A7" w:rsidRDefault="00541F33" w:rsidP="0053020F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541F33" w:rsidRPr="00F017A7" w:rsidRDefault="00F017A7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  <w:r w:rsidRPr="00F017A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41F33" w:rsidRPr="00F017A7" w:rsidRDefault="004C4E21" w:rsidP="0053020F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Подымахина</w:t>
            </w:r>
            <w:proofErr w:type="spellEnd"/>
            <w:r w:rsidRPr="00F017A7">
              <w:rPr>
                <w:sz w:val="24"/>
                <w:szCs w:val="24"/>
              </w:rPr>
              <w:t xml:space="preserve"> М.В.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детских поделок «Наши руки не знают скуки»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Лапицкая</w:t>
            </w:r>
            <w:proofErr w:type="spellEnd"/>
            <w:r w:rsidRPr="00F017A7">
              <w:rPr>
                <w:sz w:val="24"/>
                <w:szCs w:val="24"/>
              </w:rPr>
              <w:t xml:space="preserve"> О.Ф.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«Детство</w:t>
            </w:r>
            <w:r>
              <w:rPr>
                <w:sz w:val="24"/>
                <w:szCs w:val="24"/>
              </w:rPr>
              <w:t xml:space="preserve"> - </w:t>
            </w:r>
            <w:r w:rsidRPr="00F017A7">
              <w:rPr>
                <w:sz w:val="24"/>
                <w:szCs w:val="24"/>
              </w:rPr>
              <w:t>чудная пора!»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Кузнецова М.В.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«Ура, мы на каникулы!»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июнь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Слатин Л.В.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«Осень, школьная пора» или «День знаний»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Ястребова Е.Н.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детских поделок «Листопад осеннего творчества»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Кузнецова М.В.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Выставка рисунков «Моя любимая мама» 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Баженова Н.Л.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Участие во всероссийских и международных творческих конкурсах поделок и рисунков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 Вокзал РЖД</w:t>
            </w:r>
          </w:p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совет ветеранов</w:t>
            </w:r>
          </w:p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 xml:space="preserve">Администрация </w:t>
            </w:r>
            <w:r>
              <w:rPr>
                <w:sz w:val="24"/>
                <w:szCs w:val="24"/>
              </w:rPr>
              <w:t>района</w:t>
            </w:r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Саковская</w:t>
            </w:r>
            <w:proofErr w:type="spellEnd"/>
            <w:r w:rsidRPr="00F017A7">
              <w:rPr>
                <w:sz w:val="24"/>
                <w:szCs w:val="24"/>
              </w:rPr>
              <w:t xml:space="preserve"> Н.В.</w:t>
            </w:r>
          </w:p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Алферова Е.Н.</w:t>
            </w:r>
          </w:p>
        </w:tc>
      </w:tr>
      <w:tr w:rsidR="00F12C40" w:rsidRPr="00F017A7" w:rsidTr="00F12C40">
        <w:tc>
          <w:tcPr>
            <w:tcW w:w="567" w:type="dxa"/>
          </w:tcPr>
          <w:p w:rsidR="00F12C40" w:rsidRPr="00F017A7" w:rsidRDefault="00F12C40" w:rsidP="00F12C4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Выставка творческих рисунков: «Зимушка хрустальная в гости к нам пришла»</w:t>
            </w:r>
          </w:p>
        </w:tc>
        <w:tc>
          <w:tcPr>
            <w:tcW w:w="1418" w:type="dxa"/>
          </w:tcPr>
          <w:p w:rsidR="00F12C40" w:rsidRPr="00F017A7" w:rsidRDefault="00F12C40" w:rsidP="00F12C40">
            <w:pPr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proofErr w:type="spellStart"/>
            <w:r w:rsidRPr="00F017A7">
              <w:rPr>
                <w:sz w:val="24"/>
                <w:szCs w:val="24"/>
              </w:rPr>
              <w:t>ЦСПСиД</w:t>
            </w:r>
            <w:proofErr w:type="spellEnd"/>
          </w:p>
        </w:tc>
        <w:tc>
          <w:tcPr>
            <w:tcW w:w="1843" w:type="dxa"/>
          </w:tcPr>
          <w:p w:rsidR="00F12C40" w:rsidRPr="00F017A7" w:rsidRDefault="00F12C40" w:rsidP="00F12C40">
            <w:pPr>
              <w:tabs>
                <w:tab w:val="left" w:pos="579"/>
                <w:tab w:val="center" w:pos="1407"/>
              </w:tabs>
              <w:rPr>
                <w:sz w:val="24"/>
                <w:szCs w:val="24"/>
              </w:rPr>
            </w:pPr>
            <w:r w:rsidRPr="00F017A7">
              <w:rPr>
                <w:sz w:val="24"/>
                <w:szCs w:val="24"/>
              </w:rPr>
              <w:t>Кокорина Е.И.</w:t>
            </w:r>
          </w:p>
        </w:tc>
      </w:tr>
    </w:tbl>
    <w:p w:rsidR="004C17D1" w:rsidRPr="00F017A7" w:rsidRDefault="004C17D1" w:rsidP="00C67EEF">
      <w:pPr>
        <w:tabs>
          <w:tab w:val="left" w:pos="5055"/>
        </w:tabs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17F" w:rsidRDefault="0036017F" w:rsidP="004E1731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017F" w:rsidRDefault="0036017F" w:rsidP="004E1731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017F" w:rsidRDefault="0036017F" w:rsidP="004E1731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017F" w:rsidRDefault="0036017F" w:rsidP="004E1731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6D01" w:rsidRPr="00F017A7" w:rsidRDefault="006C7E8B" w:rsidP="004E1731">
      <w:pPr>
        <w:tabs>
          <w:tab w:val="left" w:pos="567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="00910C2E" w:rsidRPr="00F017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ыезды, экскурсии</w:t>
      </w:r>
      <w:r w:rsidR="00916D01" w:rsidRPr="00F017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мастер – классы, городские, региональные мероприятия </w:t>
      </w:r>
    </w:p>
    <w:p w:rsidR="00916D01" w:rsidRPr="00F017A7" w:rsidRDefault="00916D01" w:rsidP="00916D01">
      <w:pPr>
        <w:tabs>
          <w:tab w:val="left" w:pos="567"/>
        </w:tabs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82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3402"/>
        <w:gridCol w:w="2126"/>
        <w:gridCol w:w="1276"/>
        <w:gridCol w:w="1950"/>
      </w:tblGrid>
      <w:tr w:rsidR="00E464DF" w:rsidRPr="00F017A7" w:rsidTr="00445133">
        <w:trPr>
          <w:trHeight w:val="432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F017A7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7F1" w:rsidRPr="00F017A7" w:rsidRDefault="00E157F1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7F1" w:rsidRPr="00F017A7" w:rsidRDefault="002610A9" w:rsidP="00FB49C2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«Мой наставник»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7F1" w:rsidRPr="00F017A7" w:rsidRDefault="002610A9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культуры, спорта и молодежной политики администраци</w:t>
            </w:r>
            <w:r w:rsidR="00445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Тайшетского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7F1" w:rsidRPr="00F017A7" w:rsidRDefault="002610A9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57F1" w:rsidRPr="00F017A7" w:rsidRDefault="002610A9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Лосева Е.В.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FB49C2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«А, ну - ка, парни» - музыкально – спортивное мероприятие между волонтерами Центра и волонтерами города.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</w:t>
            </w:r>
          </w:p>
          <w:p w:rsidR="00BD7A8F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Слатин Л.В.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кинотеатра «Надежда»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Бирюсинск, кинотеатр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D1361C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цирковых представлений во время гастролей приезжих артистов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города, площадь Юбилейная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возможности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A157DE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Прогулки в городском парке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парк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D1361C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контактного зоопарка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Тайшет</w:t>
            </w:r>
          </w:p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совхоз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437AA2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 – класс «Подарок своими руками» совместно с педагогами «Школы искусств» г. Тайшета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A00C6E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на предприятия города ДРСУ, лесхоз, коммунальное хозяйство РУСАЛ, пекарня, Транснефть и др.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договоренности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BD7A8F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  <w:p w:rsidR="00445133" w:rsidRPr="00F017A7" w:rsidRDefault="00445133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Шаклеина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E464DF" w:rsidRPr="00F017A7" w:rsidTr="00445133">
        <w:trPr>
          <w:trHeight w:val="791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>Мастер - класс «Пасхальный сувенир»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E464D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  <w:p w:rsidR="00410F28" w:rsidRPr="00F017A7" w:rsidRDefault="00410F28" w:rsidP="00E464DF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Краеведческий музей г. Бирюсинска и г.</w:t>
            </w:r>
            <w:r w:rsidR="004451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>Тайшета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A8F" w:rsidRDefault="00BD7A8F" w:rsidP="00916D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>Лапицкая</w:t>
            </w:r>
            <w:proofErr w:type="spellEnd"/>
            <w:r w:rsidRPr="00F017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О.Ф.</w:t>
            </w:r>
          </w:p>
          <w:p w:rsidR="00445133" w:rsidRPr="00F017A7" w:rsidRDefault="00445133" w:rsidP="00916D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Саковская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  <w:p w:rsidR="00BD7A8F" w:rsidRPr="00F017A7" w:rsidRDefault="00BD7A8F" w:rsidP="00916D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«Открытка ветерану» - адресное поздравление</w:t>
            </w:r>
            <w:r w:rsidR="00BD7A8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="00E4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A8F"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ОГКУСО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бассейна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Крупский О.А.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«Творим добро своими руками» совместно с педагогами «Школы искусств» г. Тайшета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«Школы искусств» г. Тайшета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«Хороводы России»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A8F" w:rsidRPr="00F017A7" w:rsidRDefault="00BD7A8F" w:rsidP="00445133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  <w:r w:rsidR="00445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4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клуб «Возрождение»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  <w:p w:rsidR="00BD7A8F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 класс «Новогоднее чудо» совместно с педагогами «Школы искусств» г. Тайшета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ЦСПСиД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Саковская</w:t>
            </w:r>
            <w:proofErr w:type="spellEnd"/>
            <w:r w:rsidR="00D4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</w:t>
            </w:r>
          </w:p>
        </w:tc>
      </w:tr>
      <w:tr w:rsidR="00E464DF" w:rsidRPr="00F017A7" w:rsidTr="00445133">
        <w:trPr>
          <w:trHeight w:val="368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«Боулинг»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Бирюсинск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410F28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По- договоренности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0F28" w:rsidRPr="00F017A7" w:rsidRDefault="00BD7A8F" w:rsidP="00916D01">
            <w:pPr>
              <w:spacing w:after="0" w:line="240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Алферова Е.Н.</w:t>
            </w:r>
          </w:p>
        </w:tc>
      </w:tr>
    </w:tbl>
    <w:p w:rsidR="00F27B30" w:rsidRPr="00F017A7" w:rsidRDefault="00F27B30" w:rsidP="00B84BC5">
      <w:pPr>
        <w:tabs>
          <w:tab w:val="left" w:pos="900"/>
          <w:tab w:val="left" w:pos="1817"/>
          <w:tab w:val="left" w:pos="1980"/>
          <w:tab w:val="left" w:pos="2880"/>
          <w:tab w:val="left" w:pos="3060"/>
          <w:tab w:val="left" w:pos="3240"/>
          <w:tab w:val="left" w:pos="3420"/>
        </w:tabs>
        <w:spacing w:after="0" w:line="240" w:lineRule="auto"/>
        <w:ind w:right="20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84BC5" w:rsidRPr="0097613E" w:rsidRDefault="00B84BC5" w:rsidP="0097613E">
      <w:pPr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97613E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 xml:space="preserve">Кружки и секции </w:t>
      </w:r>
    </w:p>
    <w:p w:rsidR="004206A1" w:rsidRPr="00F017A7" w:rsidRDefault="004206A1" w:rsidP="00B84BC5">
      <w:pPr>
        <w:pStyle w:val="a5"/>
        <w:spacing w:after="0" w:line="240" w:lineRule="auto"/>
        <w:ind w:left="360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</w:p>
    <w:p w:rsidR="00B84BC5" w:rsidRPr="00F017A7" w:rsidRDefault="00B84BC5" w:rsidP="00B84B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7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организована работа кружков: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>«Пластилиновое чудо» работа с пластилином - руководитель Кузнецова М.В.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 «Ладушки-ладушки» театральный кружок - руководитель Баженова НЛ.</w:t>
      </w:r>
    </w:p>
    <w:p w:rsidR="009912E6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9912E6"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Бумажные </w:t>
      </w:r>
      <w:r w:rsidR="0097613E" w:rsidRPr="00445133"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="009912E6" w:rsidRPr="00445133">
        <w:rPr>
          <w:rFonts w:ascii="Times New Roman" w:eastAsia="Times New Roman" w:hAnsi="Times New Roman"/>
          <w:sz w:val="24"/>
          <w:szCs w:val="24"/>
          <w:lang w:eastAsia="ru-RU"/>
        </w:rPr>
        <w:t>антазии</w:t>
      </w: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>» -</w:t>
      </w:r>
      <w:r w:rsidR="009912E6" w:rsidRPr="00445133">
        <w:rPr>
          <w:rFonts w:ascii="Times New Roman" w:eastAsia="Times New Roman" w:hAnsi="Times New Roman"/>
          <w:sz w:val="24"/>
          <w:szCs w:val="24"/>
          <w:lang w:eastAsia="ru-RU"/>
        </w:rPr>
        <w:t>оригами</w:t>
      </w: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– руководитель </w:t>
      </w:r>
      <w:r w:rsidR="009912E6" w:rsidRPr="00445133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912E6" w:rsidRPr="00445133">
        <w:rPr>
          <w:rFonts w:ascii="Times New Roman" w:eastAsia="Times New Roman" w:hAnsi="Times New Roman"/>
          <w:sz w:val="24"/>
          <w:szCs w:val="24"/>
          <w:lang w:eastAsia="ru-RU"/>
        </w:rPr>
        <w:t>Ястребова Е.Н.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5133">
        <w:rPr>
          <w:rFonts w:ascii="Times New Roman" w:eastAsia="Times New Roman" w:hAnsi="Times New Roman"/>
          <w:sz w:val="24"/>
          <w:szCs w:val="24"/>
          <w:lang w:eastAsia="ru-RU"/>
        </w:rPr>
        <w:t xml:space="preserve">«Настольный теннис» спортивный – руководитель – Слатин Л.В. 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133">
        <w:rPr>
          <w:rFonts w:ascii="Times New Roman" w:hAnsi="Times New Roman"/>
          <w:sz w:val="24"/>
          <w:szCs w:val="24"/>
        </w:rPr>
        <w:t xml:space="preserve"> «Секреты домашнего мастерства» - ведение домашнего хозяйства -руководитель </w:t>
      </w:r>
      <w:proofErr w:type="spellStart"/>
      <w:r w:rsidR="00303090" w:rsidRPr="00445133">
        <w:rPr>
          <w:rFonts w:ascii="Times New Roman" w:hAnsi="Times New Roman"/>
          <w:sz w:val="24"/>
          <w:szCs w:val="24"/>
        </w:rPr>
        <w:t>Лапицкая</w:t>
      </w:r>
      <w:proofErr w:type="spellEnd"/>
      <w:r w:rsidR="00303090" w:rsidRPr="00445133">
        <w:rPr>
          <w:rFonts w:ascii="Times New Roman" w:hAnsi="Times New Roman"/>
          <w:sz w:val="24"/>
          <w:szCs w:val="24"/>
        </w:rPr>
        <w:t xml:space="preserve"> О.Ф.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133">
        <w:rPr>
          <w:rFonts w:ascii="Times New Roman" w:hAnsi="Times New Roman"/>
          <w:sz w:val="24"/>
          <w:szCs w:val="24"/>
        </w:rPr>
        <w:t xml:space="preserve"> «Театральный сундучок» руководитель Алферова Е.Н.</w:t>
      </w:r>
    </w:p>
    <w:p w:rsidR="00B84BC5" w:rsidRPr="00445133" w:rsidRDefault="00B84BC5" w:rsidP="00445133">
      <w:pPr>
        <w:pStyle w:val="a5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133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445133">
        <w:rPr>
          <w:rFonts w:ascii="Times New Roman" w:hAnsi="Times New Roman"/>
          <w:sz w:val="24"/>
          <w:szCs w:val="24"/>
        </w:rPr>
        <w:t>Любознайка</w:t>
      </w:r>
      <w:proofErr w:type="spellEnd"/>
      <w:r w:rsidRPr="00445133">
        <w:rPr>
          <w:rFonts w:ascii="Times New Roman" w:hAnsi="Times New Roman"/>
          <w:sz w:val="24"/>
          <w:szCs w:val="24"/>
        </w:rPr>
        <w:t xml:space="preserve">» - опытно – экспериментальная деятельность – руководитель - </w:t>
      </w:r>
      <w:proofErr w:type="spellStart"/>
      <w:r w:rsidRPr="00445133">
        <w:rPr>
          <w:rFonts w:ascii="Times New Roman" w:hAnsi="Times New Roman"/>
          <w:sz w:val="24"/>
          <w:szCs w:val="24"/>
        </w:rPr>
        <w:t>Подымахина</w:t>
      </w:r>
      <w:proofErr w:type="spellEnd"/>
      <w:r w:rsidRPr="00445133">
        <w:rPr>
          <w:rFonts w:ascii="Times New Roman" w:hAnsi="Times New Roman"/>
          <w:sz w:val="24"/>
          <w:szCs w:val="24"/>
        </w:rPr>
        <w:t xml:space="preserve"> М.В.</w:t>
      </w:r>
    </w:p>
    <w:p w:rsidR="007E7B0B" w:rsidRPr="00F017A7" w:rsidRDefault="00B84BC5" w:rsidP="00B936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017A7">
        <w:rPr>
          <w:rFonts w:ascii="Times New Roman" w:eastAsia="Calibri" w:hAnsi="Times New Roman" w:cs="Times New Roman"/>
          <w:sz w:val="24"/>
          <w:szCs w:val="24"/>
        </w:rPr>
        <w:t>Разработаны планы кружков, занятия проводятся один раз в неделю</w:t>
      </w:r>
    </w:p>
    <w:p w:rsidR="00173D60" w:rsidRDefault="00173D60" w:rsidP="00080DD7">
      <w:pPr>
        <w:keepNext/>
        <w:spacing w:after="0" w:line="240" w:lineRule="auto"/>
        <w:ind w:right="200"/>
        <w:outlineLvl w:val="1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45A7" w:rsidRDefault="0017691D" w:rsidP="00080DD7">
      <w:pPr>
        <w:keepNext/>
        <w:spacing w:after="0" w:line="240" w:lineRule="auto"/>
        <w:ind w:right="200"/>
        <w:outlineLvl w:val="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C49F8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6. </w:t>
      </w:r>
      <w:r w:rsidR="004206A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4C49F8" w:rsidRPr="004C49F8">
        <w:rPr>
          <w:rFonts w:ascii="Times New Roman" w:hAnsi="Times New Roman" w:cs="Times New Roman"/>
          <w:b/>
          <w:sz w:val="28"/>
          <w:szCs w:val="28"/>
          <w:u w:val="single"/>
        </w:rPr>
        <w:t>Коррекционно</w:t>
      </w:r>
      <w:proofErr w:type="spellEnd"/>
      <w:r w:rsidR="004C49F8" w:rsidRPr="004C49F8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развивающая работа</w:t>
      </w:r>
    </w:p>
    <w:p w:rsidR="004C49F8" w:rsidRDefault="004C49F8" w:rsidP="00080DD7">
      <w:pPr>
        <w:keepNext/>
        <w:spacing w:after="0" w:line="240" w:lineRule="auto"/>
        <w:ind w:right="200"/>
        <w:outlineLvl w:val="1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C7E8B" w:rsidRPr="0097613E" w:rsidRDefault="004C49F8" w:rsidP="00080DD7">
      <w:pPr>
        <w:keepNext/>
        <w:spacing w:after="0" w:line="240" w:lineRule="auto"/>
        <w:ind w:right="200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C4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3383" w:rsidRPr="0097613E">
        <w:rPr>
          <w:rFonts w:ascii="Times New Roman" w:hAnsi="Times New Roman" w:cs="Times New Roman"/>
          <w:b/>
          <w:sz w:val="24"/>
          <w:szCs w:val="24"/>
        </w:rPr>
        <w:t>П</w:t>
      </w:r>
      <w:r w:rsidRPr="0097613E">
        <w:rPr>
          <w:rFonts w:ascii="Times New Roman" w:hAnsi="Times New Roman" w:cs="Times New Roman"/>
          <w:b/>
          <w:sz w:val="24"/>
          <w:szCs w:val="24"/>
        </w:rPr>
        <w:t>лан работы психолого – педагогического сопровождения</w:t>
      </w:r>
    </w:p>
    <w:p w:rsidR="006C7E8B" w:rsidRPr="0097613E" w:rsidRDefault="006C7E8B" w:rsidP="0097613E">
      <w:pPr>
        <w:widowControl w:val="0"/>
        <w:autoSpaceDE w:val="0"/>
        <w:autoSpaceDN w:val="0"/>
        <w:spacing w:before="59" w:after="0" w:line="240" w:lineRule="auto"/>
        <w:ind w:right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b/>
          <w:sz w:val="24"/>
          <w:szCs w:val="24"/>
        </w:rPr>
        <w:t xml:space="preserve">    Цель: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психолого </w:t>
      </w:r>
      <w:r w:rsidRPr="0097613E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педагогическое сопровождение и создание условий для укрепления и сохранения психологического</w:t>
      </w:r>
      <w:r w:rsidRPr="00976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благополучия воспитанников,</w:t>
      </w:r>
      <w:r w:rsidRPr="00976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определение психологических причин нарушения личностного и социального развития,</w:t>
      </w:r>
      <w:r w:rsidRPr="00976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профилактика</w:t>
      </w:r>
      <w:r w:rsidRPr="0097613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97613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возникновения подобных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нарушений.</w:t>
      </w:r>
    </w:p>
    <w:p w:rsidR="006C7E8B" w:rsidRPr="0097613E" w:rsidRDefault="006C7E8B" w:rsidP="0097613E">
      <w:pPr>
        <w:widowControl w:val="0"/>
        <w:autoSpaceDE w:val="0"/>
        <w:autoSpaceDN w:val="0"/>
        <w:spacing w:after="0" w:line="319" w:lineRule="exact"/>
        <w:ind w:left="21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b/>
          <w:sz w:val="24"/>
          <w:szCs w:val="24"/>
        </w:rPr>
        <w:t xml:space="preserve">     Задачи:</w:t>
      </w:r>
    </w:p>
    <w:p w:rsidR="006C7E8B" w:rsidRPr="0097613E" w:rsidRDefault="006C7E8B" w:rsidP="0097613E">
      <w:pPr>
        <w:widowControl w:val="0"/>
        <w:numPr>
          <w:ilvl w:val="0"/>
          <w:numId w:val="24"/>
        </w:numPr>
        <w:tabs>
          <w:tab w:val="left" w:pos="640"/>
        </w:tabs>
        <w:autoSpaceDE w:val="0"/>
        <w:autoSpaceDN w:val="0"/>
        <w:spacing w:after="0" w:line="31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Психолого-педагогическое</w:t>
      </w:r>
      <w:r w:rsidRPr="00976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сопровождение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97613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поступления</w:t>
      </w:r>
      <w:r w:rsidRPr="0097613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адаптации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B9360C" w:rsidRPr="0097613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9360C" w:rsidRPr="00976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B9360C" w:rsidRPr="0097613E">
        <w:rPr>
          <w:rFonts w:ascii="Times New Roman" w:eastAsia="Times New Roman" w:hAnsi="Times New Roman" w:cs="Times New Roman"/>
          <w:sz w:val="24"/>
          <w:szCs w:val="24"/>
        </w:rPr>
        <w:t>госучреждении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7E8B" w:rsidRPr="0097613E" w:rsidRDefault="006C7E8B" w:rsidP="0097613E">
      <w:pPr>
        <w:widowControl w:val="0"/>
        <w:numPr>
          <w:ilvl w:val="0"/>
          <w:numId w:val="24"/>
        </w:numPr>
        <w:tabs>
          <w:tab w:val="left" w:pos="640"/>
        </w:tabs>
        <w:autoSpaceDE w:val="0"/>
        <w:autoSpaceDN w:val="0"/>
        <w:spacing w:after="0" w:line="242" w:lineRule="auto"/>
        <w:ind w:right="4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97613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97613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97613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личности,</w:t>
      </w:r>
      <w:r w:rsidRPr="0097613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97613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причин</w:t>
      </w:r>
      <w:r w:rsidRPr="0097613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7613E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97613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нарушений</w:t>
      </w:r>
      <w:r w:rsidRPr="0097613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ED3383" w:rsidRPr="0097613E">
        <w:rPr>
          <w:rFonts w:ascii="Times New Roman" w:eastAsia="Times New Roman" w:hAnsi="Times New Roman" w:cs="Times New Roman"/>
          <w:sz w:val="24"/>
          <w:szCs w:val="24"/>
        </w:rPr>
        <w:t>в развитии,</w:t>
      </w:r>
      <w:r w:rsidR="00ED3383" w:rsidRPr="00976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обучении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социальной адаптации.</w:t>
      </w:r>
    </w:p>
    <w:p w:rsidR="006C7E8B" w:rsidRPr="0097613E" w:rsidRDefault="006C7E8B" w:rsidP="0097613E">
      <w:pPr>
        <w:widowControl w:val="0"/>
        <w:numPr>
          <w:ilvl w:val="0"/>
          <w:numId w:val="24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Предупреждение</w:t>
      </w:r>
      <w:r w:rsidRPr="00976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возникновения</w:t>
      </w:r>
      <w:r w:rsidRPr="0097613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правонарушений</w:t>
      </w:r>
      <w:r w:rsidRPr="0097613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«группы</w:t>
      </w:r>
      <w:r w:rsidRPr="0097613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риска».</w:t>
      </w:r>
    </w:p>
    <w:p w:rsidR="006C7E8B" w:rsidRPr="0097613E" w:rsidRDefault="006C7E8B" w:rsidP="0097613E">
      <w:pPr>
        <w:widowControl w:val="0"/>
        <w:numPr>
          <w:ilvl w:val="0"/>
          <w:numId w:val="24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Сопровождающая</w:t>
      </w:r>
      <w:r w:rsidRPr="0097613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7613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97613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подросткового</w:t>
      </w:r>
      <w:r w:rsidRPr="0097613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кризиса.</w:t>
      </w:r>
    </w:p>
    <w:p w:rsidR="004206A1" w:rsidRPr="0097613E" w:rsidRDefault="004206A1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Направления и формы работы: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Коррекционно-развивающие занятия с детьми старшего дошкольного и младшего школьного возраста.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Занятие с применением арт- терапии «Мир без никотина».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Коррекционно-развивающие занятия   с воспитанниками</w:t>
      </w:r>
    </w:p>
    <w:p w:rsidR="004206A1" w:rsidRPr="0097613E" w:rsidRDefault="004206A1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«группы риска».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Занятия с детьми, имеющими высокий уровень тревожности.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Профилактические      занятия с воспитанниками, склонными к</w:t>
      </w:r>
    </w:p>
    <w:p w:rsidR="004206A1" w:rsidRPr="0097613E" w:rsidRDefault="004206A1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правонарушениям и самовольным</w:t>
      </w:r>
    </w:p>
    <w:p w:rsidR="004206A1" w:rsidRPr="0097613E" w:rsidRDefault="004206A1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>уходам.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Занятия с применением арт- терапевтических методов в работе с детьми, склонными к агрессивному поведению.</w:t>
      </w:r>
    </w:p>
    <w:p w:rsidR="004206A1" w:rsidRPr="0097613E" w:rsidRDefault="004206A1" w:rsidP="0097613E">
      <w:pPr>
        <w:pStyle w:val="a5"/>
        <w:widowControl w:val="0"/>
        <w:numPr>
          <w:ilvl w:val="0"/>
          <w:numId w:val="25"/>
        </w:numPr>
        <w:tabs>
          <w:tab w:val="left" w:pos="640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97613E">
        <w:rPr>
          <w:rFonts w:ascii="Times New Roman" w:eastAsia="Times New Roman" w:hAnsi="Times New Roman"/>
          <w:sz w:val="24"/>
          <w:szCs w:val="24"/>
        </w:rPr>
        <w:t>Тренинги для педагогов с высокой стадией</w:t>
      </w:r>
      <w:r w:rsidR="0097613E" w:rsidRPr="0097613E">
        <w:rPr>
          <w:rFonts w:ascii="Times New Roman" w:eastAsia="Times New Roman" w:hAnsi="Times New Roman"/>
          <w:sz w:val="24"/>
          <w:szCs w:val="24"/>
        </w:rPr>
        <w:t xml:space="preserve"> </w:t>
      </w:r>
      <w:r w:rsidRPr="0097613E">
        <w:rPr>
          <w:rFonts w:ascii="Times New Roman" w:eastAsia="Times New Roman" w:hAnsi="Times New Roman"/>
          <w:sz w:val="24"/>
          <w:szCs w:val="24"/>
        </w:rPr>
        <w:t>эмоционального выгорания.</w:t>
      </w:r>
    </w:p>
    <w:p w:rsidR="004206A1" w:rsidRPr="0097613E" w:rsidRDefault="004206A1" w:rsidP="0097613E">
      <w:pPr>
        <w:pStyle w:val="TableParagraph"/>
        <w:spacing w:line="315" w:lineRule="exact"/>
        <w:ind w:left="0" w:right="147"/>
        <w:jc w:val="both"/>
        <w:rPr>
          <w:sz w:val="24"/>
          <w:szCs w:val="24"/>
        </w:rPr>
      </w:pPr>
      <w:r w:rsidRPr="0097613E">
        <w:rPr>
          <w:sz w:val="24"/>
          <w:szCs w:val="24"/>
        </w:rPr>
        <w:t xml:space="preserve">Предполагаемый результат: 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процессов и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эмоционально-личностной сферы.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Формирование мотивации к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 xml:space="preserve">здоровому образу жизни, отказ от 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>вредных привычек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Профилактика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детского суицида и суицидальных попыток. Обучение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социальным навыкам и умениям преодоления стресса.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Снижения уровня тревожности.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Повышение уровня дисциплины и этических норм поведения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4206A1" w:rsidRPr="0097613E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Снижение уровня эмоционального выгорания.</w:t>
      </w:r>
    </w:p>
    <w:p w:rsidR="0088766F" w:rsidRDefault="00ED3383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ind w:left="640" w:hanging="782"/>
        <w:jc w:val="both"/>
        <w:rPr>
          <w:rFonts w:ascii="Times New Roman" w:eastAsia="Times New Roman" w:hAnsi="Times New Roman" w:cs="Times New Roman"/>
          <w:sz w:val="28"/>
        </w:rPr>
      </w:pP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Эмоциональная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разгрузка и снятие мышечного</w:t>
      </w:r>
      <w:r w:rsidRPr="009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6A1" w:rsidRPr="0097613E">
        <w:rPr>
          <w:rFonts w:ascii="Times New Roman" w:eastAsia="Times New Roman" w:hAnsi="Times New Roman" w:cs="Times New Roman"/>
          <w:sz w:val="24"/>
          <w:szCs w:val="24"/>
        </w:rPr>
        <w:t>напряжения участник</w:t>
      </w:r>
      <w:r w:rsidR="008603DB" w:rsidRPr="0097613E">
        <w:rPr>
          <w:rFonts w:ascii="Times New Roman" w:eastAsia="Times New Roman" w:hAnsi="Times New Roman" w:cs="Times New Roman"/>
          <w:sz w:val="24"/>
          <w:szCs w:val="24"/>
        </w:rPr>
        <w:t>ов</w:t>
      </w:r>
    </w:p>
    <w:p w:rsidR="0088766F" w:rsidRDefault="0088766F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</w:p>
    <w:p w:rsidR="0088766F" w:rsidRDefault="0088766F" w:rsidP="0097613E">
      <w:pPr>
        <w:widowControl w:val="0"/>
        <w:tabs>
          <w:tab w:val="left" w:pos="640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</w:p>
    <w:p w:rsidR="0088766F" w:rsidRPr="006C7E8B" w:rsidRDefault="0088766F" w:rsidP="008603DB">
      <w:pPr>
        <w:widowControl w:val="0"/>
        <w:tabs>
          <w:tab w:val="left" w:pos="640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</w:p>
    <w:sectPr w:rsidR="0088766F" w:rsidRPr="006C7E8B" w:rsidSect="00B9360C">
      <w:pgSz w:w="11906" w:h="16838"/>
      <w:pgMar w:top="709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09A8" w:rsidRDefault="005209A8" w:rsidP="006315CE">
      <w:pPr>
        <w:spacing w:after="0" w:line="240" w:lineRule="auto"/>
      </w:pPr>
      <w:r>
        <w:separator/>
      </w:r>
    </w:p>
  </w:endnote>
  <w:endnote w:type="continuationSeparator" w:id="0">
    <w:p w:rsidR="005209A8" w:rsidRDefault="005209A8" w:rsidP="00631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09A8" w:rsidRDefault="005209A8" w:rsidP="006315CE">
      <w:pPr>
        <w:spacing w:after="0" w:line="240" w:lineRule="auto"/>
      </w:pPr>
      <w:r>
        <w:separator/>
      </w:r>
    </w:p>
  </w:footnote>
  <w:footnote w:type="continuationSeparator" w:id="0">
    <w:p w:rsidR="005209A8" w:rsidRDefault="005209A8" w:rsidP="006315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F2F70"/>
    <w:multiLevelType w:val="multilevel"/>
    <w:tmpl w:val="569AD99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7E16A31"/>
    <w:multiLevelType w:val="multilevel"/>
    <w:tmpl w:val="4C2A393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3B1932"/>
    <w:multiLevelType w:val="multilevel"/>
    <w:tmpl w:val="99A82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E06277"/>
    <w:multiLevelType w:val="multilevel"/>
    <w:tmpl w:val="63F6324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20314005"/>
    <w:multiLevelType w:val="hybridMultilevel"/>
    <w:tmpl w:val="56FEB9EE"/>
    <w:lvl w:ilvl="0" w:tplc="2CD8BABC">
      <w:start w:val="1"/>
      <w:numFmt w:val="decimal"/>
      <w:lvlText w:val="%1."/>
      <w:lvlJc w:val="left"/>
      <w:pPr>
        <w:ind w:left="204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5" w15:restartNumberingAfterBreak="0">
    <w:nsid w:val="250450F5"/>
    <w:multiLevelType w:val="hybridMultilevel"/>
    <w:tmpl w:val="FD0AEE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B7262B9"/>
    <w:multiLevelType w:val="multilevel"/>
    <w:tmpl w:val="5C162E3E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Times New Roman" w:hAnsi="Times New Roman"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Times New Roman" w:hAnsi="Times New Roman"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eastAsia="Times New Roman" w:hAnsi="Times New Roman"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Times New Roman" w:hAnsi="Times New Roman"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eastAsia="Times New Roman" w:hAnsi="Times New Roman"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Times New Roman" w:hAnsi="Times New Roman"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Times New Roman" w:hAnsi="Times New Roman" w:hint="default"/>
        <w:b/>
        <w:sz w:val="24"/>
      </w:rPr>
    </w:lvl>
  </w:abstractNum>
  <w:abstractNum w:abstractNumId="7" w15:restartNumberingAfterBreak="0">
    <w:nsid w:val="320236D0"/>
    <w:multiLevelType w:val="multilevel"/>
    <w:tmpl w:val="1F069A70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8" w15:restartNumberingAfterBreak="0">
    <w:nsid w:val="3603598E"/>
    <w:multiLevelType w:val="hybridMultilevel"/>
    <w:tmpl w:val="94D40442"/>
    <w:lvl w:ilvl="0" w:tplc="AB8EDB0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9" w15:restartNumberingAfterBreak="0">
    <w:nsid w:val="41FB70B0"/>
    <w:multiLevelType w:val="hybridMultilevel"/>
    <w:tmpl w:val="A33A8DC8"/>
    <w:lvl w:ilvl="0" w:tplc="D7D0CB24">
      <w:start w:val="1"/>
      <w:numFmt w:val="decimal"/>
      <w:lvlText w:val="%1."/>
      <w:lvlJc w:val="left"/>
      <w:pPr>
        <w:ind w:left="6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8CAA48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2" w:tplc="2A2C6390">
      <w:numFmt w:val="bullet"/>
      <w:lvlText w:val="•"/>
      <w:lvlJc w:val="left"/>
      <w:pPr>
        <w:ind w:left="3559" w:hanging="360"/>
      </w:pPr>
      <w:rPr>
        <w:rFonts w:hint="default"/>
        <w:lang w:val="ru-RU" w:eastAsia="en-US" w:bidi="ar-SA"/>
      </w:rPr>
    </w:lvl>
    <w:lvl w:ilvl="3" w:tplc="FC9447DA">
      <w:numFmt w:val="bullet"/>
      <w:lvlText w:val="•"/>
      <w:lvlJc w:val="left"/>
      <w:pPr>
        <w:ind w:left="5019" w:hanging="360"/>
      </w:pPr>
      <w:rPr>
        <w:rFonts w:hint="default"/>
        <w:lang w:val="ru-RU" w:eastAsia="en-US" w:bidi="ar-SA"/>
      </w:rPr>
    </w:lvl>
    <w:lvl w:ilvl="4" w:tplc="F2F2E970">
      <w:numFmt w:val="bullet"/>
      <w:lvlText w:val="•"/>
      <w:lvlJc w:val="left"/>
      <w:pPr>
        <w:ind w:left="6479" w:hanging="360"/>
      </w:pPr>
      <w:rPr>
        <w:rFonts w:hint="default"/>
        <w:lang w:val="ru-RU" w:eastAsia="en-US" w:bidi="ar-SA"/>
      </w:rPr>
    </w:lvl>
    <w:lvl w:ilvl="5" w:tplc="11F06A98">
      <w:numFmt w:val="bullet"/>
      <w:lvlText w:val="•"/>
      <w:lvlJc w:val="left"/>
      <w:pPr>
        <w:ind w:left="7939" w:hanging="360"/>
      </w:pPr>
      <w:rPr>
        <w:rFonts w:hint="default"/>
        <w:lang w:val="ru-RU" w:eastAsia="en-US" w:bidi="ar-SA"/>
      </w:rPr>
    </w:lvl>
    <w:lvl w:ilvl="6" w:tplc="C74E71FA">
      <w:numFmt w:val="bullet"/>
      <w:lvlText w:val="•"/>
      <w:lvlJc w:val="left"/>
      <w:pPr>
        <w:ind w:left="9399" w:hanging="360"/>
      </w:pPr>
      <w:rPr>
        <w:rFonts w:hint="default"/>
        <w:lang w:val="ru-RU" w:eastAsia="en-US" w:bidi="ar-SA"/>
      </w:rPr>
    </w:lvl>
    <w:lvl w:ilvl="7" w:tplc="DD9AE86A">
      <w:numFmt w:val="bullet"/>
      <w:lvlText w:val="•"/>
      <w:lvlJc w:val="left"/>
      <w:pPr>
        <w:ind w:left="10858" w:hanging="360"/>
      </w:pPr>
      <w:rPr>
        <w:rFonts w:hint="default"/>
        <w:lang w:val="ru-RU" w:eastAsia="en-US" w:bidi="ar-SA"/>
      </w:rPr>
    </w:lvl>
    <w:lvl w:ilvl="8" w:tplc="CF98B018">
      <w:numFmt w:val="bullet"/>
      <w:lvlText w:val="•"/>
      <w:lvlJc w:val="left"/>
      <w:pPr>
        <w:ind w:left="12318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41F1FEA"/>
    <w:multiLevelType w:val="hybridMultilevel"/>
    <w:tmpl w:val="59A0A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A11E45"/>
    <w:multiLevelType w:val="multilevel"/>
    <w:tmpl w:val="F982859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i w:val="0"/>
        <w:sz w:val="24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cs="Times New Roman"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cs="Times New Roman"/>
        <w:i w:val="0"/>
        <w:sz w:val="24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cs="Times New Roman"/>
        <w:i w:val="0"/>
        <w:sz w:val="24"/>
      </w:rPr>
    </w:lvl>
    <w:lvl w:ilvl="4">
      <w:start w:val="1"/>
      <w:numFmt w:val="decimal"/>
      <w:lvlText w:val="%1.%2.%3.%4.%5."/>
      <w:lvlJc w:val="left"/>
      <w:pPr>
        <w:ind w:left="3240" w:hanging="1440"/>
      </w:pPr>
      <w:rPr>
        <w:rFonts w:cs="Times New Roman"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cs="Times New Roman"/>
        <w:i w:val="0"/>
        <w:sz w:val="24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cs="Times New Roman"/>
        <w:i w:val="0"/>
        <w:sz w:val="24"/>
      </w:rPr>
    </w:lvl>
    <w:lvl w:ilvl="7">
      <w:start w:val="1"/>
      <w:numFmt w:val="decimal"/>
      <w:lvlText w:val="%1.%2.%3.%4.%5.%6.%7.%8."/>
      <w:lvlJc w:val="left"/>
      <w:pPr>
        <w:ind w:left="5310" w:hanging="2160"/>
      </w:pPr>
      <w:rPr>
        <w:rFonts w:cs="Times New Roman"/>
        <w:i w:val="0"/>
        <w:sz w:val="24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cs="Times New Roman"/>
        <w:i w:val="0"/>
        <w:sz w:val="24"/>
      </w:rPr>
    </w:lvl>
  </w:abstractNum>
  <w:abstractNum w:abstractNumId="12" w15:restartNumberingAfterBreak="0">
    <w:nsid w:val="466B4992"/>
    <w:multiLevelType w:val="hybridMultilevel"/>
    <w:tmpl w:val="90046592"/>
    <w:lvl w:ilvl="0" w:tplc="2F3EA432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9994040"/>
    <w:multiLevelType w:val="hybridMultilevel"/>
    <w:tmpl w:val="96FCAF22"/>
    <w:lvl w:ilvl="0" w:tplc="3974A2B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4" w15:restartNumberingAfterBreak="0">
    <w:nsid w:val="4A4E5EB3"/>
    <w:multiLevelType w:val="hybridMultilevel"/>
    <w:tmpl w:val="FD0AEE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C5B7512"/>
    <w:multiLevelType w:val="multilevel"/>
    <w:tmpl w:val="ED58D49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6" w15:restartNumberingAfterBreak="0">
    <w:nsid w:val="4D7841B2"/>
    <w:multiLevelType w:val="multilevel"/>
    <w:tmpl w:val="2446E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361EFB"/>
    <w:multiLevelType w:val="hybridMultilevel"/>
    <w:tmpl w:val="D3E6B9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0B44D42"/>
    <w:multiLevelType w:val="hybridMultilevel"/>
    <w:tmpl w:val="C360C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6E580A"/>
    <w:multiLevelType w:val="multilevel"/>
    <w:tmpl w:val="713A34C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6"/>
      <w:numFmt w:val="decimal"/>
      <w:lvlText w:val="%1.%2"/>
      <w:lvlJc w:val="left"/>
      <w:pPr>
        <w:ind w:left="5180" w:hanging="360"/>
      </w:pPr>
    </w:lvl>
    <w:lvl w:ilvl="2">
      <w:start w:val="1"/>
      <w:numFmt w:val="decimal"/>
      <w:lvlText w:val="%1.%2.%3"/>
      <w:lvlJc w:val="left"/>
      <w:pPr>
        <w:ind w:left="10360" w:hanging="720"/>
      </w:pPr>
    </w:lvl>
    <w:lvl w:ilvl="3">
      <w:start w:val="1"/>
      <w:numFmt w:val="decimal"/>
      <w:lvlText w:val="%1.%2.%3.%4"/>
      <w:lvlJc w:val="left"/>
      <w:pPr>
        <w:ind w:left="15180" w:hanging="720"/>
      </w:pPr>
    </w:lvl>
    <w:lvl w:ilvl="4">
      <w:start w:val="1"/>
      <w:numFmt w:val="decimal"/>
      <w:lvlText w:val="%1.%2.%3.%4.%5"/>
      <w:lvlJc w:val="left"/>
      <w:pPr>
        <w:ind w:left="20360" w:hanging="1080"/>
      </w:pPr>
    </w:lvl>
    <w:lvl w:ilvl="5">
      <w:start w:val="1"/>
      <w:numFmt w:val="decimal"/>
      <w:lvlText w:val="%1.%2.%3.%4.%5.%6"/>
      <w:lvlJc w:val="left"/>
      <w:pPr>
        <w:ind w:left="25180" w:hanging="1080"/>
      </w:pPr>
    </w:lvl>
    <w:lvl w:ilvl="6">
      <w:start w:val="1"/>
      <w:numFmt w:val="decimal"/>
      <w:lvlText w:val="%1.%2.%3.%4.%5.%6.%7"/>
      <w:lvlJc w:val="left"/>
      <w:pPr>
        <w:ind w:left="30360" w:hanging="1440"/>
      </w:pPr>
    </w:lvl>
    <w:lvl w:ilvl="7">
      <w:start w:val="1"/>
      <w:numFmt w:val="decimal"/>
      <w:lvlText w:val="%1.%2.%3.%4.%5.%6.%7.%8"/>
      <w:lvlJc w:val="left"/>
      <w:pPr>
        <w:ind w:left="-30356" w:hanging="1440"/>
      </w:pPr>
    </w:lvl>
    <w:lvl w:ilvl="8">
      <w:start w:val="1"/>
      <w:numFmt w:val="decimal"/>
      <w:lvlText w:val="%1.%2.%3.%4.%5.%6.%7.%8.%9"/>
      <w:lvlJc w:val="left"/>
      <w:pPr>
        <w:ind w:left="-25176" w:hanging="1800"/>
      </w:pPr>
    </w:lvl>
  </w:abstractNum>
  <w:abstractNum w:abstractNumId="20" w15:restartNumberingAfterBreak="0">
    <w:nsid w:val="5D4A3670"/>
    <w:multiLevelType w:val="multilevel"/>
    <w:tmpl w:val="BAB08D3C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cs="Times New Roman"/>
        <w:b/>
        <w:sz w:val="28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eastAsia="Times New Roman" w:cs="Times New Roman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eastAsia="Times New Roman" w:cs="Times New Roman"/>
        <w:b/>
        <w:sz w:val="28"/>
      </w:rPr>
    </w:lvl>
    <w:lvl w:ilvl="3">
      <w:start w:val="1"/>
      <w:numFmt w:val="decimal"/>
      <w:lvlText w:val="%1.%2.%3.%4."/>
      <w:lvlJc w:val="left"/>
      <w:pPr>
        <w:ind w:left="2070" w:hanging="720"/>
      </w:pPr>
      <w:rPr>
        <w:rFonts w:eastAsia="Times New Roman" w:cs="Times New Roman"/>
        <w:b/>
        <w:sz w:val="28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eastAsia="Times New Roman" w:cs="Times New Roman"/>
        <w:b/>
        <w:sz w:val="28"/>
      </w:rPr>
    </w:lvl>
    <w:lvl w:ilvl="5">
      <w:start w:val="1"/>
      <w:numFmt w:val="decimal"/>
      <w:lvlText w:val="%1.%2.%3.%4.%5.%6."/>
      <w:lvlJc w:val="left"/>
      <w:pPr>
        <w:ind w:left="3330" w:hanging="1080"/>
      </w:pPr>
      <w:rPr>
        <w:rFonts w:eastAsia="Times New Roman" w:cs="Times New Roman"/>
        <w:b/>
        <w:sz w:val="28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eastAsia="Times New Roman" w:cs="Times New Roman"/>
        <w:b/>
        <w:sz w:val="28"/>
      </w:rPr>
    </w:lvl>
    <w:lvl w:ilvl="7">
      <w:start w:val="1"/>
      <w:numFmt w:val="decimal"/>
      <w:lvlText w:val="%1.%2.%3.%4.%5.%6.%7.%8."/>
      <w:lvlJc w:val="left"/>
      <w:pPr>
        <w:ind w:left="4590" w:hanging="1440"/>
      </w:pPr>
      <w:rPr>
        <w:rFonts w:eastAsia="Times New Roman" w:cs="Times New Roman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5400" w:hanging="1800"/>
      </w:pPr>
      <w:rPr>
        <w:rFonts w:eastAsia="Times New Roman" w:cs="Times New Roman"/>
        <w:b/>
        <w:sz w:val="28"/>
      </w:rPr>
    </w:lvl>
  </w:abstractNum>
  <w:abstractNum w:abstractNumId="21" w15:restartNumberingAfterBreak="0">
    <w:nsid w:val="617061A6"/>
    <w:multiLevelType w:val="multilevel"/>
    <w:tmpl w:val="DBBAF5B0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>
      <w:start w:val="2"/>
      <w:numFmt w:val="decimal"/>
      <w:lvlText w:val="%1.%2."/>
      <w:lvlJc w:val="left"/>
      <w:pPr>
        <w:ind w:left="1211" w:hanging="360"/>
      </w:pPr>
      <w:rPr>
        <w:rFonts w:ascii="Times New Roman" w:eastAsia="Times New Roman" w:hAnsi="Times New Roman" w:cs="Times New Roman" w:hint="default"/>
        <w:b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eastAsia="Times New Roman" w:hAnsi="Times New Roman" w:cs="Times New Roman" w:hint="default"/>
        <w:b/>
        <w:sz w:val="24"/>
      </w:rPr>
    </w:lvl>
  </w:abstractNum>
  <w:abstractNum w:abstractNumId="22" w15:restartNumberingAfterBreak="0">
    <w:nsid w:val="76031C43"/>
    <w:multiLevelType w:val="multilevel"/>
    <w:tmpl w:val="CFE2D238"/>
    <w:lvl w:ilvl="0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51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cs="Times New Roman"/>
      </w:rPr>
    </w:lvl>
  </w:abstractNum>
  <w:abstractNum w:abstractNumId="23" w15:restartNumberingAfterBreak="0">
    <w:nsid w:val="768C1D27"/>
    <w:multiLevelType w:val="multilevel"/>
    <w:tmpl w:val="381E3C8C"/>
    <w:lvl w:ilvl="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95" w:hanging="2160"/>
      </w:pPr>
      <w:rPr>
        <w:rFonts w:hint="default"/>
      </w:rPr>
    </w:lvl>
  </w:abstractNum>
  <w:abstractNum w:abstractNumId="24" w15:restartNumberingAfterBreak="0">
    <w:nsid w:val="7D9D4C02"/>
    <w:multiLevelType w:val="multilevel"/>
    <w:tmpl w:val="65CCC22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5" w15:restartNumberingAfterBreak="0">
    <w:nsid w:val="7FA06C21"/>
    <w:multiLevelType w:val="hybridMultilevel"/>
    <w:tmpl w:val="E5CA0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E120E8"/>
    <w:multiLevelType w:val="multilevel"/>
    <w:tmpl w:val="5866A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3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22"/>
  </w:num>
  <w:num w:numId="13">
    <w:abstractNumId w:val="5"/>
  </w:num>
  <w:num w:numId="14">
    <w:abstractNumId w:val="6"/>
  </w:num>
  <w:num w:numId="15">
    <w:abstractNumId w:val="15"/>
  </w:num>
  <w:num w:numId="16">
    <w:abstractNumId w:val="3"/>
  </w:num>
  <w:num w:numId="17">
    <w:abstractNumId w:val="4"/>
  </w:num>
  <w:num w:numId="18">
    <w:abstractNumId w:val="24"/>
  </w:num>
  <w:num w:numId="19">
    <w:abstractNumId w:val="12"/>
  </w:num>
  <w:num w:numId="20">
    <w:abstractNumId w:val="18"/>
  </w:num>
  <w:num w:numId="21">
    <w:abstractNumId w:val="23"/>
  </w:num>
  <w:num w:numId="22">
    <w:abstractNumId w:val="1"/>
  </w:num>
  <w:num w:numId="23">
    <w:abstractNumId w:val="0"/>
  </w:num>
  <w:num w:numId="24">
    <w:abstractNumId w:val="9"/>
  </w:num>
  <w:num w:numId="25">
    <w:abstractNumId w:val="8"/>
  </w:num>
  <w:num w:numId="26">
    <w:abstractNumId w:val="25"/>
  </w:num>
  <w:num w:numId="27">
    <w:abstractNumId w:val="10"/>
  </w:num>
  <w:num w:numId="28">
    <w:abstractNumId w:val="2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753"/>
    <w:rsid w:val="000036B9"/>
    <w:rsid w:val="00005D34"/>
    <w:rsid w:val="0000638B"/>
    <w:rsid w:val="00015BE9"/>
    <w:rsid w:val="00015E12"/>
    <w:rsid w:val="000249D5"/>
    <w:rsid w:val="0004359B"/>
    <w:rsid w:val="00051CFF"/>
    <w:rsid w:val="000562EB"/>
    <w:rsid w:val="000570B7"/>
    <w:rsid w:val="00060F79"/>
    <w:rsid w:val="00061060"/>
    <w:rsid w:val="00063E1C"/>
    <w:rsid w:val="0006529E"/>
    <w:rsid w:val="00067C95"/>
    <w:rsid w:val="00067CB0"/>
    <w:rsid w:val="0007049D"/>
    <w:rsid w:val="000715E2"/>
    <w:rsid w:val="00080DD7"/>
    <w:rsid w:val="000831D3"/>
    <w:rsid w:val="00091D89"/>
    <w:rsid w:val="0009382C"/>
    <w:rsid w:val="00093D41"/>
    <w:rsid w:val="0009511F"/>
    <w:rsid w:val="00097435"/>
    <w:rsid w:val="000A1138"/>
    <w:rsid w:val="000A1868"/>
    <w:rsid w:val="000A3B8F"/>
    <w:rsid w:val="000A5CF3"/>
    <w:rsid w:val="000A7AF5"/>
    <w:rsid w:val="000B6328"/>
    <w:rsid w:val="000C1756"/>
    <w:rsid w:val="000C54F3"/>
    <w:rsid w:val="000D0D52"/>
    <w:rsid w:val="000D2B1C"/>
    <w:rsid w:val="000D2E85"/>
    <w:rsid w:val="000D47D9"/>
    <w:rsid w:val="000D63DE"/>
    <w:rsid w:val="000E17BA"/>
    <w:rsid w:val="000E2DBD"/>
    <w:rsid w:val="000E704C"/>
    <w:rsid w:val="000E76F4"/>
    <w:rsid w:val="000F2147"/>
    <w:rsid w:val="000F2995"/>
    <w:rsid w:val="000F483A"/>
    <w:rsid w:val="0010036D"/>
    <w:rsid w:val="00106055"/>
    <w:rsid w:val="0011068B"/>
    <w:rsid w:val="00116DF4"/>
    <w:rsid w:val="0012429B"/>
    <w:rsid w:val="0012768E"/>
    <w:rsid w:val="00127698"/>
    <w:rsid w:val="00134321"/>
    <w:rsid w:val="001456CB"/>
    <w:rsid w:val="00147556"/>
    <w:rsid w:val="00147C66"/>
    <w:rsid w:val="001519F4"/>
    <w:rsid w:val="0015447D"/>
    <w:rsid w:val="00156737"/>
    <w:rsid w:val="00157282"/>
    <w:rsid w:val="00161D6F"/>
    <w:rsid w:val="00161F81"/>
    <w:rsid w:val="00163A0A"/>
    <w:rsid w:val="001658F6"/>
    <w:rsid w:val="00165D42"/>
    <w:rsid w:val="0017223D"/>
    <w:rsid w:val="00172594"/>
    <w:rsid w:val="00173106"/>
    <w:rsid w:val="00173D60"/>
    <w:rsid w:val="001756F1"/>
    <w:rsid w:val="0017691D"/>
    <w:rsid w:val="001803D4"/>
    <w:rsid w:val="0018574D"/>
    <w:rsid w:val="00187A72"/>
    <w:rsid w:val="001945B1"/>
    <w:rsid w:val="00194964"/>
    <w:rsid w:val="00195933"/>
    <w:rsid w:val="00197AB4"/>
    <w:rsid w:val="001A54DF"/>
    <w:rsid w:val="001A564A"/>
    <w:rsid w:val="001B25C3"/>
    <w:rsid w:val="001B5CAA"/>
    <w:rsid w:val="001B782E"/>
    <w:rsid w:val="001C50FD"/>
    <w:rsid w:val="001C524C"/>
    <w:rsid w:val="001D7233"/>
    <w:rsid w:val="001E1C4B"/>
    <w:rsid w:val="001E44B4"/>
    <w:rsid w:val="001E4892"/>
    <w:rsid w:val="001E5754"/>
    <w:rsid w:val="001E5C7B"/>
    <w:rsid w:val="001F0610"/>
    <w:rsid w:val="001F13FF"/>
    <w:rsid w:val="001F1522"/>
    <w:rsid w:val="001F4F8C"/>
    <w:rsid w:val="001F64BB"/>
    <w:rsid w:val="001F6858"/>
    <w:rsid w:val="001F7BBD"/>
    <w:rsid w:val="00206B88"/>
    <w:rsid w:val="00211DBD"/>
    <w:rsid w:val="00211E8E"/>
    <w:rsid w:val="002141E9"/>
    <w:rsid w:val="002222E3"/>
    <w:rsid w:val="002231CD"/>
    <w:rsid w:val="002451C9"/>
    <w:rsid w:val="00245D74"/>
    <w:rsid w:val="00253FDC"/>
    <w:rsid w:val="002610A9"/>
    <w:rsid w:val="0026323E"/>
    <w:rsid w:val="00266A40"/>
    <w:rsid w:val="002676ED"/>
    <w:rsid w:val="00267DD2"/>
    <w:rsid w:val="002716D1"/>
    <w:rsid w:val="00285389"/>
    <w:rsid w:val="002872BD"/>
    <w:rsid w:val="00296555"/>
    <w:rsid w:val="002A215A"/>
    <w:rsid w:val="002A24B5"/>
    <w:rsid w:val="002A3AC0"/>
    <w:rsid w:val="002A506C"/>
    <w:rsid w:val="002B248E"/>
    <w:rsid w:val="002B2753"/>
    <w:rsid w:val="002B5290"/>
    <w:rsid w:val="002B5A1B"/>
    <w:rsid w:val="002C2D43"/>
    <w:rsid w:val="002C6F4C"/>
    <w:rsid w:val="002D6C71"/>
    <w:rsid w:val="002E530E"/>
    <w:rsid w:val="002F06AC"/>
    <w:rsid w:val="002F34DB"/>
    <w:rsid w:val="002F430F"/>
    <w:rsid w:val="002F61F0"/>
    <w:rsid w:val="002F6EBB"/>
    <w:rsid w:val="00302962"/>
    <w:rsid w:val="00303090"/>
    <w:rsid w:val="00304B63"/>
    <w:rsid w:val="00310CAF"/>
    <w:rsid w:val="00310D93"/>
    <w:rsid w:val="00311AE7"/>
    <w:rsid w:val="00312599"/>
    <w:rsid w:val="0031420E"/>
    <w:rsid w:val="00316836"/>
    <w:rsid w:val="00316CD5"/>
    <w:rsid w:val="003177B9"/>
    <w:rsid w:val="003179C9"/>
    <w:rsid w:val="00324161"/>
    <w:rsid w:val="00325C80"/>
    <w:rsid w:val="00333FB9"/>
    <w:rsid w:val="00340182"/>
    <w:rsid w:val="00345033"/>
    <w:rsid w:val="003467DC"/>
    <w:rsid w:val="00346D17"/>
    <w:rsid w:val="0034759C"/>
    <w:rsid w:val="00350720"/>
    <w:rsid w:val="00353B1D"/>
    <w:rsid w:val="00354776"/>
    <w:rsid w:val="00355BEA"/>
    <w:rsid w:val="0036017F"/>
    <w:rsid w:val="0036094F"/>
    <w:rsid w:val="00360A15"/>
    <w:rsid w:val="00371C8C"/>
    <w:rsid w:val="00382F4A"/>
    <w:rsid w:val="00384040"/>
    <w:rsid w:val="00391672"/>
    <w:rsid w:val="003921A0"/>
    <w:rsid w:val="003A3A03"/>
    <w:rsid w:val="003B12B6"/>
    <w:rsid w:val="003B4EF6"/>
    <w:rsid w:val="003B66F5"/>
    <w:rsid w:val="003B772E"/>
    <w:rsid w:val="003C0EF8"/>
    <w:rsid w:val="003D1879"/>
    <w:rsid w:val="003D5E5E"/>
    <w:rsid w:val="003E325E"/>
    <w:rsid w:val="003F1A7E"/>
    <w:rsid w:val="004003ED"/>
    <w:rsid w:val="0040767B"/>
    <w:rsid w:val="0041094A"/>
    <w:rsid w:val="00410F28"/>
    <w:rsid w:val="00415ECB"/>
    <w:rsid w:val="004206A1"/>
    <w:rsid w:val="00421FD1"/>
    <w:rsid w:val="004258D8"/>
    <w:rsid w:val="00430B1D"/>
    <w:rsid w:val="00433430"/>
    <w:rsid w:val="00437AA2"/>
    <w:rsid w:val="00445133"/>
    <w:rsid w:val="00450996"/>
    <w:rsid w:val="00452654"/>
    <w:rsid w:val="0045343F"/>
    <w:rsid w:val="004542C9"/>
    <w:rsid w:val="004573EC"/>
    <w:rsid w:val="00462A40"/>
    <w:rsid w:val="00467AE2"/>
    <w:rsid w:val="00481EDB"/>
    <w:rsid w:val="0049241C"/>
    <w:rsid w:val="0049618D"/>
    <w:rsid w:val="004976FE"/>
    <w:rsid w:val="00497AAE"/>
    <w:rsid w:val="004A5586"/>
    <w:rsid w:val="004C17D1"/>
    <w:rsid w:val="004C2966"/>
    <w:rsid w:val="004C49F8"/>
    <w:rsid w:val="004C4E21"/>
    <w:rsid w:val="004D39AD"/>
    <w:rsid w:val="004D4F41"/>
    <w:rsid w:val="004D6739"/>
    <w:rsid w:val="004E1731"/>
    <w:rsid w:val="004F43DE"/>
    <w:rsid w:val="004F78A5"/>
    <w:rsid w:val="004F7AF3"/>
    <w:rsid w:val="00501293"/>
    <w:rsid w:val="0050219D"/>
    <w:rsid w:val="005024A0"/>
    <w:rsid w:val="00503234"/>
    <w:rsid w:val="0050337E"/>
    <w:rsid w:val="0050401E"/>
    <w:rsid w:val="0051041E"/>
    <w:rsid w:val="0051179E"/>
    <w:rsid w:val="00515F1E"/>
    <w:rsid w:val="005209A8"/>
    <w:rsid w:val="0053020F"/>
    <w:rsid w:val="00530C27"/>
    <w:rsid w:val="0053118E"/>
    <w:rsid w:val="005354E1"/>
    <w:rsid w:val="00535B0E"/>
    <w:rsid w:val="00541353"/>
    <w:rsid w:val="00541F33"/>
    <w:rsid w:val="005444BC"/>
    <w:rsid w:val="00544987"/>
    <w:rsid w:val="00547FBF"/>
    <w:rsid w:val="0056234F"/>
    <w:rsid w:val="00564796"/>
    <w:rsid w:val="00566FCC"/>
    <w:rsid w:val="005725BD"/>
    <w:rsid w:val="00576C67"/>
    <w:rsid w:val="0058770D"/>
    <w:rsid w:val="00593A42"/>
    <w:rsid w:val="005950F8"/>
    <w:rsid w:val="005A1121"/>
    <w:rsid w:val="005A27A6"/>
    <w:rsid w:val="005A696D"/>
    <w:rsid w:val="005A7BBC"/>
    <w:rsid w:val="005B12CA"/>
    <w:rsid w:val="005B487A"/>
    <w:rsid w:val="005B7888"/>
    <w:rsid w:val="005C0CA7"/>
    <w:rsid w:val="005C2CAA"/>
    <w:rsid w:val="005C2D2E"/>
    <w:rsid w:val="005C315F"/>
    <w:rsid w:val="005C66BF"/>
    <w:rsid w:val="005E2799"/>
    <w:rsid w:val="005E4DC1"/>
    <w:rsid w:val="005E6EB6"/>
    <w:rsid w:val="005F0C03"/>
    <w:rsid w:val="005F51BE"/>
    <w:rsid w:val="00602F57"/>
    <w:rsid w:val="00603CB7"/>
    <w:rsid w:val="00611510"/>
    <w:rsid w:val="006116C7"/>
    <w:rsid w:val="00613AE2"/>
    <w:rsid w:val="006146AD"/>
    <w:rsid w:val="00614780"/>
    <w:rsid w:val="00614B3D"/>
    <w:rsid w:val="006245A7"/>
    <w:rsid w:val="00626B63"/>
    <w:rsid w:val="00627AAC"/>
    <w:rsid w:val="00627EC6"/>
    <w:rsid w:val="006315CE"/>
    <w:rsid w:val="00633079"/>
    <w:rsid w:val="00634B91"/>
    <w:rsid w:val="006351D6"/>
    <w:rsid w:val="00645382"/>
    <w:rsid w:val="006561F7"/>
    <w:rsid w:val="0066630C"/>
    <w:rsid w:val="00666BCE"/>
    <w:rsid w:val="0067269F"/>
    <w:rsid w:val="00674C29"/>
    <w:rsid w:val="00674DB8"/>
    <w:rsid w:val="00676D8E"/>
    <w:rsid w:val="00677A78"/>
    <w:rsid w:val="00696B54"/>
    <w:rsid w:val="00696E95"/>
    <w:rsid w:val="00697492"/>
    <w:rsid w:val="006A261C"/>
    <w:rsid w:val="006B0F72"/>
    <w:rsid w:val="006B10E8"/>
    <w:rsid w:val="006B76AE"/>
    <w:rsid w:val="006C0042"/>
    <w:rsid w:val="006C083B"/>
    <w:rsid w:val="006C1630"/>
    <w:rsid w:val="006C3EFC"/>
    <w:rsid w:val="006C5E1C"/>
    <w:rsid w:val="006C7E8B"/>
    <w:rsid w:val="006D1B21"/>
    <w:rsid w:val="006E0955"/>
    <w:rsid w:val="006E128A"/>
    <w:rsid w:val="006E1D50"/>
    <w:rsid w:val="006E2237"/>
    <w:rsid w:val="006E546F"/>
    <w:rsid w:val="006E5E2B"/>
    <w:rsid w:val="006E649B"/>
    <w:rsid w:val="006F1C1A"/>
    <w:rsid w:val="006F4789"/>
    <w:rsid w:val="006F75A4"/>
    <w:rsid w:val="007014B9"/>
    <w:rsid w:val="00701D85"/>
    <w:rsid w:val="007034B6"/>
    <w:rsid w:val="00705BA0"/>
    <w:rsid w:val="00707102"/>
    <w:rsid w:val="00711C4A"/>
    <w:rsid w:val="00716B60"/>
    <w:rsid w:val="007217F4"/>
    <w:rsid w:val="0072232A"/>
    <w:rsid w:val="00733E3A"/>
    <w:rsid w:val="00734EDD"/>
    <w:rsid w:val="007370C7"/>
    <w:rsid w:val="00743409"/>
    <w:rsid w:val="00744389"/>
    <w:rsid w:val="00744EA6"/>
    <w:rsid w:val="007472C4"/>
    <w:rsid w:val="007513D0"/>
    <w:rsid w:val="0075568B"/>
    <w:rsid w:val="00756A38"/>
    <w:rsid w:val="00757D92"/>
    <w:rsid w:val="007608FC"/>
    <w:rsid w:val="00762152"/>
    <w:rsid w:val="00764C17"/>
    <w:rsid w:val="00770017"/>
    <w:rsid w:val="00772F6B"/>
    <w:rsid w:val="00775EA2"/>
    <w:rsid w:val="007805DD"/>
    <w:rsid w:val="00782A18"/>
    <w:rsid w:val="0078474A"/>
    <w:rsid w:val="00784AC4"/>
    <w:rsid w:val="00790673"/>
    <w:rsid w:val="00791B5B"/>
    <w:rsid w:val="00792BC5"/>
    <w:rsid w:val="007A5812"/>
    <w:rsid w:val="007C17D5"/>
    <w:rsid w:val="007C2713"/>
    <w:rsid w:val="007C33CC"/>
    <w:rsid w:val="007C65AD"/>
    <w:rsid w:val="007C71EF"/>
    <w:rsid w:val="007D16C9"/>
    <w:rsid w:val="007D342D"/>
    <w:rsid w:val="007D42B2"/>
    <w:rsid w:val="007D6874"/>
    <w:rsid w:val="007E619E"/>
    <w:rsid w:val="007E7B0B"/>
    <w:rsid w:val="007F1026"/>
    <w:rsid w:val="007F2866"/>
    <w:rsid w:val="007F52A2"/>
    <w:rsid w:val="007F7446"/>
    <w:rsid w:val="007F7A43"/>
    <w:rsid w:val="0080143C"/>
    <w:rsid w:val="00802180"/>
    <w:rsid w:val="00803DBC"/>
    <w:rsid w:val="008159AE"/>
    <w:rsid w:val="00827F3F"/>
    <w:rsid w:val="008322F5"/>
    <w:rsid w:val="008345D5"/>
    <w:rsid w:val="0084169C"/>
    <w:rsid w:val="008475A7"/>
    <w:rsid w:val="00852368"/>
    <w:rsid w:val="008541C5"/>
    <w:rsid w:val="00854424"/>
    <w:rsid w:val="008557C2"/>
    <w:rsid w:val="00855C59"/>
    <w:rsid w:val="008603DB"/>
    <w:rsid w:val="00862811"/>
    <w:rsid w:val="00870A11"/>
    <w:rsid w:val="00872A50"/>
    <w:rsid w:val="00872B0D"/>
    <w:rsid w:val="008757B0"/>
    <w:rsid w:val="00876F0D"/>
    <w:rsid w:val="00883D9A"/>
    <w:rsid w:val="00883F7D"/>
    <w:rsid w:val="008861B7"/>
    <w:rsid w:val="0088766F"/>
    <w:rsid w:val="00893BC6"/>
    <w:rsid w:val="0089450D"/>
    <w:rsid w:val="008978E1"/>
    <w:rsid w:val="008A071C"/>
    <w:rsid w:val="008B2BB4"/>
    <w:rsid w:val="008B315B"/>
    <w:rsid w:val="008B608A"/>
    <w:rsid w:val="008C0EB4"/>
    <w:rsid w:val="008C1F54"/>
    <w:rsid w:val="008C646C"/>
    <w:rsid w:val="008C7FE1"/>
    <w:rsid w:val="008D242C"/>
    <w:rsid w:val="008D3D30"/>
    <w:rsid w:val="008D571F"/>
    <w:rsid w:val="008E24F2"/>
    <w:rsid w:val="008E2538"/>
    <w:rsid w:val="008E3119"/>
    <w:rsid w:val="008E5C1C"/>
    <w:rsid w:val="008E5C27"/>
    <w:rsid w:val="008E6BEA"/>
    <w:rsid w:val="008F17F8"/>
    <w:rsid w:val="008F21EC"/>
    <w:rsid w:val="008F72CF"/>
    <w:rsid w:val="00905CD6"/>
    <w:rsid w:val="00910C2E"/>
    <w:rsid w:val="00912D1B"/>
    <w:rsid w:val="009154B0"/>
    <w:rsid w:val="00916D01"/>
    <w:rsid w:val="00917283"/>
    <w:rsid w:val="0092063C"/>
    <w:rsid w:val="009223A4"/>
    <w:rsid w:val="009229C2"/>
    <w:rsid w:val="0092475D"/>
    <w:rsid w:val="00933C90"/>
    <w:rsid w:val="00936D0C"/>
    <w:rsid w:val="00937AA4"/>
    <w:rsid w:val="00945D66"/>
    <w:rsid w:val="00950947"/>
    <w:rsid w:val="00952628"/>
    <w:rsid w:val="00954014"/>
    <w:rsid w:val="0096147A"/>
    <w:rsid w:val="00965CC9"/>
    <w:rsid w:val="00966CDF"/>
    <w:rsid w:val="00970EC6"/>
    <w:rsid w:val="00971472"/>
    <w:rsid w:val="009714DB"/>
    <w:rsid w:val="0097613E"/>
    <w:rsid w:val="00977ABB"/>
    <w:rsid w:val="009912E6"/>
    <w:rsid w:val="0099536E"/>
    <w:rsid w:val="00995DCB"/>
    <w:rsid w:val="009A2CAF"/>
    <w:rsid w:val="009A3390"/>
    <w:rsid w:val="009A6307"/>
    <w:rsid w:val="009B483E"/>
    <w:rsid w:val="009B7084"/>
    <w:rsid w:val="009C44EB"/>
    <w:rsid w:val="009C57EC"/>
    <w:rsid w:val="009D3878"/>
    <w:rsid w:val="009D552E"/>
    <w:rsid w:val="009E3A4E"/>
    <w:rsid w:val="009E5E01"/>
    <w:rsid w:val="009E6070"/>
    <w:rsid w:val="009F5D29"/>
    <w:rsid w:val="00A00C6E"/>
    <w:rsid w:val="00A04651"/>
    <w:rsid w:val="00A04EA7"/>
    <w:rsid w:val="00A06828"/>
    <w:rsid w:val="00A06F6F"/>
    <w:rsid w:val="00A12E7A"/>
    <w:rsid w:val="00A157DE"/>
    <w:rsid w:val="00A1626A"/>
    <w:rsid w:val="00A21CB2"/>
    <w:rsid w:val="00A26D8F"/>
    <w:rsid w:val="00A30395"/>
    <w:rsid w:val="00A32DED"/>
    <w:rsid w:val="00A41113"/>
    <w:rsid w:val="00A41EB3"/>
    <w:rsid w:val="00A47504"/>
    <w:rsid w:val="00A543C9"/>
    <w:rsid w:val="00A6606D"/>
    <w:rsid w:val="00A70A34"/>
    <w:rsid w:val="00A83A7E"/>
    <w:rsid w:val="00A86A99"/>
    <w:rsid w:val="00A87145"/>
    <w:rsid w:val="00A87FEC"/>
    <w:rsid w:val="00A974AC"/>
    <w:rsid w:val="00AC445C"/>
    <w:rsid w:val="00AC7BD7"/>
    <w:rsid w:val="00AD23DA"/>
    <w:rsid w:val="00AD31AB"/>
    <w:rsid w:val="00AD3543"/>
    <w:rsid w:val="00AD5545"/>
    <w:rsid w:val="00AE2F7D"/>
    <w:rsid w:val="00AE4728"/>
    <w:rsid w:val="00AF17A3"/>
    <w:rsid w:val="00AF40F8"/>
    <w:rsid w:val="00AF53BE"/>
    <w:rsid w:val="00AF5591"/>
    <w:rsid w:val="00AF59E4"/>
    <w:rsid w:val="00AF74CF"/>
    <w:rsid w:val="00B02D4D"/>
    <w:rsid w:val="00B05DD9"/>
    <w:rsid w:val="00B0654F"/>
    <w:rsid w:val="00B20540"/>
    <w:rsid w:val="00B24E85"/>
    <w:rsid w:val="00B306E3"/>
    <w:rsid w:val="00B3689F"/>
    <w:rsid w:val="00B44188"/>
    <w:rsid w:val="00B541CA"/>
    <w:rsid w:val="00B604EA"/>
    <w:rsid w:val="00B60B94"/>
    <w:rsid w:val="00B65DBA"/>
    <w:rsid w:val="00B66371"/>
    <w:rsid w:val="00B73C3E"/>
    <w:rsid w:val="00B742B8"/>
    <w:rsid w:val="00B82991"/>
    <w:rsid w:val="00B82A4E"/>
    <w:rsid w:val="00B84BC5"/>
    <w:rsid w:val="00B90310"/>
    <w:rsid w:val="00B92C79"/>
    <w:rsid w:val="00B9360C"/>
    <w:rsid w:val="00B95DEA"/>
    <w:rsid w:val="00BA0211"/>
    <w:rsid w:val="00BA0B73"/>
    <w:rsid w:val="00BB18AB"/>
    <w:rsid w:val="00BB2E7E"/>
    <w:rsid w:val="00BB3D91"/>
    <w:rsid w:val="00BC2327"/>
    <w:rsid w:val="00BC41AC"/>
    <w:rsid w:val="00BC786E"/>
    <w:rsid w:val="00BD7A8F"/>
    <w:rsid w:val="00BE2DB7"/>
    <w:rsid w:val="00BE374C"/>
    <w:rsid w:val="00BF6A83"/>
    <w:rsid w:val="00C009B4"/>
    <w:rsid w:val="00C0281B"/>
    <w:rsid w:val="00C03A19"/>
    <w:rsid w:val="00C1149D"/>
    <w:rsid w:val="00C11AFE"/>
    <w:rsid w:val="00C11F30"/>
    <w:rsid w:val="00C12D8A"/>
    <w:rsid w:val="00C13A96"/>
    <w:rsid w:val="00C1417E"/>
    <w:rsid w:val="00C14912"/>
    <w:rsid w:val="00C21229"/>
    <w:rsid w:val="00C25DDE"/>
    <w:rsid w:val="00C30723"/>
    <w:rsid w:val="00C34EF2"/>
    <w:rsid w:val="00C441FF"/>
    <w:rsid w:val="00C46CB5"/>
    <w:rsid w:val="00C60875"/>
    <w:rsid w:val="00C60B5E"/>
    <w:rsid w:val="00C67EEF"/>
    <w:rsid w:val="00C806AB"/>
    <w:rsid w:val="00C831E9"/>
    <w:rsid w:val="00C95BA1"/>
    <w:rsid w:val="00CA14A2"/>
    <w:rsid w:val="00CB079D"/>
    <w:rsid w:val="00CB15FF"/>
    <w:rsid w:val="00CB2C24"/>
    <w:rsid w:val="00CB359C"/>
    <w:rsid w:val="00CB6D5F"/>
    <w:rsid w:val="00CC34C1"/>
    <w:rsid w:val="00CC397B"/>
    <w:rsid w:val="00CD00FF"/>
    <w:rsid w:val="00CD2023"/>
    <w:rsid w:val="00CD7DA7"/>
    <w:rsid w:val="00CE0B31"/>
    <w:rsid w:val="00CF11F3"/>
    <w:rsid w:val="00CF44DB"/>
    <w:rsid w:val="00CF6FF2"/>
    <w:rsid w:val="00D0332D"/>
    <w:rsid w:val="00D06F4D"/>
    <w:rsid w:val="00D1361C"/>
    <w:rsid w:val="00D21E01"/>
    <w:rsid w:val="00D239DD"/>
    <w:rsid w:val="00D31385"/>
    <w:rsid w:val="00D36EC2"/>
    <w:rsid w:val="00D42968"/>
    <w:rsid w:val="00D44907"/>
    <w:rsid w:val="00D51BA4"/>
    <w:rsid w:val="00D5287A"/>
    <w:rsid w:val="00D528BD"/>
    <w:rsid w:val="00D56CD3"/>
    <w:rsid w:val="00D624B6"/>
    <w:rsid w:val="00D63E10"/>
    <w:rsid w:val="00D64729"/>
    <w:rsid w:val="00D64A02"/>
    <w:rsid w:val="00D6613C"/>
    <w:rsid w:val="00D662E2"/>
    <w:rsid w:val="00D703B1"/>
    <w:rsid w:val="00D71309"/>
    <w:rsid w:val="00D71DDD"/>
    <w:rsid w:val="00D73BA7"/>
    <w:rsid w:val="00D73E7D"/>
    <w:rsid w:val="00D7441C"/>
    <w:rsid w:val="00D74A1C"/>
    <w:rsid w:val="00D77F97"/>
    <w:rsid w:val="00D84F0A"/>
    <w:rsid w:val="00D85214"/>
    <w:rsid w:val="00D902F4"/>
    <w:rsid w:val="00D90E5D"/>
    <w:rsid w:val="00D971DB"/>
    <w:rsid w:val="00D972D5"/>
    <w:rsid w:val="00D97338"/>
    <w:rsid w:val="00DA14C0"/>
    <w:rsid w:val="00DA2E4F"/>
    <w:rsid w:val="00DA6338"/>
    <w:rsid w:val="00DB2291"/>
    <w:rsid w:val="00DB42B2"/>
    <w:rsid w:val="00DB6BC1"/>
    <w:rsid w:val="00DB74DA"/>
    <w:rsid w:val="00DC03D3"/>
    <w:rsid w:val="00DC3C2B"/>
    <w:rsid w:val="00DC4836"/>
    <w:rsid w:val="00DD0AA7"/>
    <w:rsid w:val="00DD0BC0"/>
    <w:rsid w:val="00DD497E"/>
    <w:rsid w:val="00DD63E0"/>
    <w:rsid w:val="00DD6CDA"/>
    <w:rsid w:val="00DE0D7C"/>
    <w:rsid w:val="00DE38CC"/>
    <w:rsid w:val="00DF1FB6"/>
    <w:rsid w:val="00DF57A7"/>
    <w:rsid w:val="00DF6487"/>
    <w:rsid w:val="00E157F1"/>
    <w:rsid w:val="00E15E62"/>
    <w:rsid w:val="00E16091"/>
    <w:rsid w:val="00E17198"/>
    <w:rsid w:val="00E22B1F"/>
    <w:rsid w:val="00E2415A"/>
    <w:rsid w:val="00E2673C"/>
    <w:rsid w:val="00E30280"/>
    <w:rsid w:val="00E32475"/>
    <w:rsid w:val="00E351EC"/>
    <w:rsid w:val="00E372A2"/>
    <w:rsid w:val="00E4360D"/>
    <w:rsid w:val="00E44A4C"/>
    <w:rsid w:val="00E464DF"/>
    <w:rsid w:val="00E577D2"/>
    <w:rsid w:val="00E639D5"/>
    <w:rsid w:val="00E66638"/>
    <w:rsid w:val="00E67A05"/>
    <w:rsid w:val="00E7056A"/>
    <w:rsid w:val="00E76741"/>
    <w:rsid w:val="00E77AEA"/>
    <w:rsid w:val="00E85A7B"/>
    <w:rsid w:val="00E91C1D"/>
    <w:rsid w:val="00E9245B"/>
    <w:rsid w:val="00E95015"/>
    <w:rsid w:val="00EA5160"/>
    <w:rsid w:val="00EA77D4"/>
    <w:rsid w:val="00EB0EBE"/>
    <w:rsid w:val="00EB232F"/>
    <w:rsid w:val="00EB48C1"/>
    <w:rsid w:val="00EC60C1"/>
    <w:rsid w:val="00ED120F"/>
    <w:rsid w:val="00ED3383"/>
    <w:rsid w:val="00ED5C58"/>
    <w:rsid w:val="00EE17A5"/>
    <w:rsid w:val="00EE784C"/>
    <w:rsid w:val="00EF20A9"/>
    <w:rsid w:val="00F017A7"/>
    <w:rsid w:val="00F022B8"/>
    <w:rsid w:val="00F02C8C"/>
    <w:rsid w:val="00F0716F"/>
    <w:rsid w:val="00F12C40"/>
    <w:rsid w:val="00F1354E"/>
    <w:rsid w:val="00F1436E"/>
    <w:rsid w:val="00F20BCF"/>
    <w:rsid w:val="00F2327E"/>
    <w:rsid w:val="00F2461A"/>
    <w:rsid w:val="00F27B30"/>
    <w:rsid w:val="00F27D07"/>
    <w:rsid w:val="00F3359E"/>
    <w:rsid w:val="00F33E53"/>
    <w:rsid w:val="00F371AB"/>
    <w:rsid w:val="00F404F3"/>
    <w:rsid w:val="00F41760"/>
    <w:rsid w:val="00F42E97"/>
    <w:rsid w:val="00F43AAD"/>
    <w:rsid w:val="00F47F5D"/>
    <w:rsid w:val="00F5025D"/>
    <w:rsid w:val="00F54E92"/>
    <w:rsid w:val="00F558B3"/>
    <w:rsid w:val="00F56119"/>
    <w:rsid w:val="00F71F8B"/>
    <w:rsid w:val="00F75E38"/>
    <w:rsid w:val="00F77430"/>
    <w:rsid w:val="00F8053D"/>
    <w:rsid w:val="00F81E3A"/>
    <w:rsid w:val="00F84204"/>
    <w:rsid w:val="00F87FD2"/>
    <w:rsid w:val="00F9535D"/>
    <w:rsid w:val="00F95D29"/>
    <w:rsid w:val="00F971A2"/>
    <w:rsid w:val="00F97B35"/>
    <w:rsid w:val="00FA20C3"/>
    <w:rsid w:val="00FA2CB6"/>
    <w:rsid w:val="00FA2E35"/>
    <w:rsid w:val="00FA35A8"/>
    <w:rsid w:val="00FA42DD"/>
    <w:rsid w:val="00FA4956"/>
    <w:rsid w:val="00FA63AD"/>
    <w:rsid w:val="00FA6EB7"/>
    <w:rsid w:val="00FB3AF2"/>
    <w:rsid w:val="00FB49C2"/>
    <w:rsid w:val="00FC185C"/>
    <w:rsid w:val="00FC72C6"/>
    <w:rsid w:val="00FD10CC"/>
    <w:rsid w:val="00FD3DDB"/>
    <w:rsid w:val="00FD3E64"/>
    <w:rsid w:val="00FD4092"/>
    <w:rsid w:val="00FD43D9"/>
    <w:rsid w:val="00FD6190"/>
    <w:rsid w:val="00FD6350"/>
    <w:rsid w:val="00FD7295"/>
    <w:rsid w:val="00FD7398"/>
    <w:rsid w:val="00FE0216"/>
    <w:rsid w:val="00FE0F07"/>
    <w:rsid w:val="00FE5A6C"/>
    <w:rsid w:val="00FE70FE"/>
    <w:rsid w:val="00FE7522"/>
    <w:rsid w:val="00FF1E5D"/>
    <w:rsid w:val="00FF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0924D"/>
  <w15:docId w15:val="{D229D94A-79BD-4F77-BEDE-D89B4E7BC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16D01"/>
  </w:style>
  <w:style w:type="paragraph" w:customStyle="1" w:styleId="msonormal0">
    <w:name w:val="msonormal"/>
    <w:basedOn w:val="a"/>
    <w:rsid w:val="00916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16D0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D01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qFormat/>
    <w:rsid w:val="00916D0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916D0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Сетка таблицы171"/>
    <w:basedOn w:val="a1"/>
    <w:rsid w:val="00916D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rsid w:val="00916D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uiPriority w:val="59"/>
    <w:rsid w:val="00916D0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">
    <w:name w:val="Сетка таблицы142"/>
    <w:basedOn w:val="a1"/>
    <w:rsid w:val="00916D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4"/>
    <w:basedOn w:val="a1"/>
    <w:uiPriority w:val="59"/>
    <w:rsid w:val="00916D0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916D0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Hyperlink"/>
    <w:basedOn w:val="a0"/>
    <w:uiPriority w:val="99"/>
    <w:unhideWhenUsed/>
    <w:rsid w:val="00DD63E0"/>
    <w:rPr>
      <w:color w:val="0000FF"/>
      <w:u w:val="single"/>
    </w:rPr>
  </w:style>
  <w:style w:type="table" w:customStyle="1" w:styleId="11">
    <w:name w:val="Сетка таблицы11"/>
    <w:basedOn w:val="a1"/>
    <w:next w:val="a6"/>
    <w:uiPriority w:val="59"/>
    <w:rsid w:val="00937AA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631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315CE"/>
  </w:style>
  <w:style w:type="paragraph" w:styleId="aa">
    <w:name w:val="footer"/>
    <w:basedOn w:val="a"/>
    <w:link w:val="ab"/>
    <w:uiPriority w:val="99"/>
    <w:unhideWhenUsed/>
    <w:rsid w:val="00631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315CE"/>
  </w:style>
  <w:style w:type="paragraph" w:customStyle="1" w:styleId="TableParagraph">
    <w:name w:val="Table Paragraph"/>
    <w:basedOn w:val="a"/>
    <w:uiPriority w:val="1"/>
    <w:qFormat/>
    <w:rsid w:val="0010036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2">
    <w:name w:val="Сетка таблицы2"/>
    <w:basedOn w:val="a1"/>
    <w:next w:val="a6"/>
    <w:uiPriority w:val="39"/>
    <w:rsid w:val="00453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40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pozharnaya_bezopasnostm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4F5E0-CD1A-4E41-A1A5-9797A3250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1328</TotalTime>
  <Pages>1</Pages>
  <Words>6445</Words>
  <Characters>36742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Лосева Е В</dc:creator>
  <cp:keywords/>
  <dc:description/>
  <cp:lastModifiedBy>Пользователь</cp:lastModifiedBy>
  <cp:revision>17</cp:revision>
  <cp:lastPrinted>2023-11-14T03:10:00Z</cp:lastPrinted>
  <dcterms:created xsi:type="dcterms:W3CDTF">2024-01-18T09:05:00Z</dcterms:created>
  <dcterms:modified xsi:type="dcterms:W3CDTF">2024-07-10T09:53:00Z</dcterms:modified>
</cp:coreProperties>
</file>